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附件3：</w:t>
      </w:r>
    </w:p>
    <w:p>
      <w:pPr>
        <w:pStyle w:val="3"/>
        <w:rPr>
          <w:highlight w:val="none"/>
        </w:rPr>
      </w:pPr>
      <w:bookmarkStart w:id="0" w:name="_GoBack"/>
      <w:bookmarkEnd w:id="0"/>
    </w:p>
    <w:p>
      <w:pPr>
        <w:spacing w:line="360" w:lineRule="auto"/>
        <w:jc w:val="center"/>
        <w:rPr>
          <w:rFonts w:ascii="宋体" w:hAnsi="宋体" w:eastAsia="宋体" w:cs="宋体"/>
          <w:b/>
          <w:sz w:val="30"/>
          <w:szCs w:val="30"/>
          <w:highlight w:val="none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b/>
          <w:sz w:val="30"/>
          <w:szCs w:val="30"/>
          <w:highlight w:val="none"/>
        </w:rPr>
        <w:t>拟派团队人员一览表</w:t>
      </w:r>
    </w:p>
    <w:tbl>
      <w:tblPr>
        <w:tblStyle w:val="4"/>
        <w:tblpPr w:leftFromText="180" w:rightFromText="180" w:vertAnchor="text" w:tblpXSpec="center" w:tblpY="1"/>
        <w:tblOverlap w:val="never"/>
        <w:tblW w:w="9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770"/>
        <w:gridCol w:w="1587"/>
        <w:gridCol w:w="1193"/>
        <w:gridCol w:w="1208"/>
        <w:gridCol w:w="1782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  <w:highlight w:val="none"/>
              </w:rPr>
              <w:t>序号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  <w:highlight w:val="none"/>
              </w:rPr>
              <w:t>在本项目中拟任职务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  <w:highlight w:val="none"/>
              </w:rPr>
              <w:t>姓名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  <w:highlight w:val="none"/>
              </w:rPr>
              <w:t>职务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  <w:highlight w:val="none"/>
              </w:rPr>
              <w:t>学历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  <w:highlight w:val="none"/>
              </w:rPr>
              <w:t>执业资格/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  <w:highlight w:val="none"/>
              </w:rPr>
              <w:t>职称（如有）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  <w:highlight w:val="none"/>
              </w:rPr>
              <w:t>项目经验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  <w:highlight w:val="none"/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  <w:highlight w:val="none"/>
              </w:rPr>
              <w:t>项目负责人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  <w:highlight w:val="none"/>
              </w:rPr>
              <w:t>2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  <w:highlight w:val="none"/>
              </w:rPr>
              <w:t>……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  <w:highlight w:val="none"/>
              </w:rPr>
              <w:t>3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  <w:highlight w:val="none"/>
              </w:rPr>
              <w:t>4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  <w:highlight w:val="none"/>
              </w:rPr>
              <w:t>5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  <w:highlight w:val="none"/>
              </w:rPr>
              <w:t>…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sz w:val="30"/>
                <w:szCs w:val="30"/>
                <w:highlight w:val="none"/>
              </w:rPr>
            </w:pPr>
          </w:p>
        </w:tc>
      </w:tr>
    </w:tbl>
    <w:p>
      <w:pPr>
        <w:rPr>
          <w:rFonts w:ascii="宋体" w:hAnsi="宋体" w:eastAsia="宋体" w:cs="宋体"/>
          <w:bCs/>
          <w:sz w:val="30"/>
          <w:szCs w:val="30"/>
          <w:highlight w:val="none"/>
          <w:lang w:eastAsia="zh-TW"/>
        </w:rPr>
      </w:pPr>
      <w:r>
        <w:rPr>
          <w:rFonts w:hint="eastAsia" w:ascii="宋体" w:hAnsi="宋体" w:eastAsia="宋体" w:cs="宋体"/>
          <w:bCs/>
          <w:sz w:val="30"/>
          <w:szCs w:val="30"/>
          <w:highlight w:val="none"/>
          <w:lang w:eastAsia="zh-TW"/>
        </w:rPr>
        <w:t>注：项目经验列举1-2项即可</w:t>
      </w:r>
    </w:p>
    <w:p>
      <w:pPr>
        <w:pStyle w:val="3"/>
        <w:ind w:firstLine="600"/>
        <w:rPr>
          <w:rFonts w:ascii="宋体" w:hAnsi="宋体" w:cs="宋体"/>
          <w:bCs/>
          <w:sz w:val="30"/>
          <w:szCs w:val="30"/>
          <w:highlight w:val="none"/>
          <w:lang w:eastAsia="zh-TW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A045CD"/>
    <w:multiLevelType w:val="multilevel"/>
    <w:tmpl w:val="07A045CD"/>
    <w:lvl w:ilvl="0" w:tentative="0">
      <w:start w:val="2"/>
      <w:numFmt w:val="decimal"/>
      <w:lvlText w:val="%1、"/>
      <w:lvlJc w:val="left"/>
      <w:pPr>
        <w:ind w:left="720" w:hanging="360"/>
      </w:pPr>
      <w:rPr>
        <w:rFonts w:hint="default"/>
        <w:u w:val="none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pStyle w:val="2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Yzc3ODg1NGRjZTIxYWRiZWY0MDg5ZWE0MmU2YjgifQ=="/>
  </w:docVars>
  <w:rsids>
    <w:rsidRoot w:val="00000000"/>
    <w:rsid w:val="0BCC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tabs>
        <w:tab w:val="left" w:pos="709"/>
      </w:tabs>
      <w:spacing w:line="360" w:lineRule="auto"/>
      <w:outlineLvl w:val="2"/>
    </w:pPr>
    <w:rPr>
      <w:rFonts w:ascii="宋体" w:hAnsi="宋体" w:eastAsia="宋体" w:cs="Times New Roman"/>
      <w:sz w:val="24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2024-03-22T01:38:09Z</dcterms:created>
  <dc:creator>thunderobot</dc:creator>
  <cp:lastModifiedBy>梁广明</cp:lastModifiedBy>
  <dcterms:modified xsi:type="dcterms:W3CDTF">2024-03-22T01:38:14Z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CF859DA3C45A476DADC3941C536F72F3_12</vt:lpwstr>
  </property>
</Properties>
</file>