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ascii="仿宋" w:hAnsi="仿宋"/>
          <w:bCs/>
          <w:sz w:val="32"/>
          <w:szCs w:val="32"/>
          <w:highlight w:val="none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ascii="仿宋" w:hAnsi="仿宋"/>
          <w:bCs/>
          <w:sz w:val="32"/>
          <w:szCs w:val="32"/>
          <w:highlight w:val="none"/>
        </w:rPr>
        <w:t>1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ascii="仿宋" w:hAnsi="仿宋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投标报价书</w:t>
      </w:r>
    </w:p>
    <w:tbl>
      <w:tblPr>
        <w:tblStyle w:val="10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3742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38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工程名称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上限价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报价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438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电子科技大学（深圳）高等研究院建设工程项目一期岩土工程设计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招标内容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电子科技大学（深圳）高等研究院建设工程项目一期用地范围内的岩土工程（含基坑支护、高边坡等）全过程设计、竣工图编制、岩土工程概算编制配合、现场定期巡查，对重要部位的施工提出指导意见等现场设计服务、设计变更配合、为招标人进行后期的工程招标提供技术支持及相关服务、BIM辅助设计以及发包人要求的与本合同工作内容有关的其他事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 w:firstLineChars="200"/>
              <w:jc w:val="left"/>
              <w:textAlignment w:val="auto"/>
              <w:rPr>
                <w:highlight w:val="none"/>
                <w:lang w:eastAsia="zh-TW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投标人法定代表人签名：         投标单位（署名并盖章）：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560" w:firstLine="5320" w:firstLineChars="1900"/>
        <w:rPr>
          <w:rFonts w:ascii="仿宋" w:hAnsi="仿宋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560" w:firstLine="4480" w:firstLineChars="1600"/>
        <w:rPr>
          <w:rFonts w:ascii="仿宋" w:hAnsi="仿宋"/>
          <w:sz w:val="34"/>
          <w:szCs w:val="34"/>
          <w:highlight w:val="none"/>
        </w:rPr>
        <w:sectPr>
          <w:footerReference r:id="rId3" w:type="default"/>
          <w:pgSz w:w="11906" w:h="16838"/>
          <w:pgMar w:top="1304" w:right="1474" w:bottom="130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  <w:highlight w:val="none"/>
        </w:rPr>
        <w:t>日</w:t>
      </w:r>
      <w:r>
        <w:rPr>
          <w:rFonts w:hint="eastAsia" w:ascii="仿宋" w:hAnsi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/>
          <w:sz w:val="28"/>
          <w:szCs w:val="28"/>
          <w:highlight w:val="none"/>
        </w:rPr>
        <w:t>期：</w:t>
      </w:r>
    </w:p>
    <w:p>
      <w:pPr>
        <w:jc w:val="left"/>
        <w:rPr>
          <w:rFonts w:hint="eastAsia" w:eastAsia="宋体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ascii="宋体" w:hAnsi="宋体"/>
          <w:b/>
          <w:snapToGrid w:val="0"/>
          <w:kern w:val="0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  <w:highlight w:val="none"/>
        </w:rPr>
        <w:t>拟派本项目团队人员一览表</w:t>
      </w:r>
    </w:p>
    <w:p>
      <w:pPr>
        <w:tabs>
          <w:tab w:val="left" w:pos="1050"/>
        </w:tabs>
        <w:spacing w:before="156" w:beforeLines="50" w:after="156" w:afterLines="50" w:line="240" w:lineRule="auto"/>
        <w:ind w:left="57" w:right="57" w:firstLine="57"/>
        <w:jc w:val="left"/>
        <w:rPr>
          <w:rFonts w:ascii="宋体" w:hAnsi="宋体"/>
          <w:snapToGrid w:val="0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                                                 </w:t>
      </w:r>
    </w:p>
    <w:tbl>
      <w:tblPr>
        <w:tblStyle w:val="10"/>
        <w:tblpPr w:leftFromText="180" w:rightFromText="180" w:vertAnchor="text" w:tblpXSpec="center" w:tblpY="1"/>
        <w:tblOverlap w:val="never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65"/>
        <w:gridCol w:w="1524"/>
        <w:gridCol w:w="1138"/>
        <w:gridCol w:w="1263"/>
        <w:gridCol w:w="1497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在本项目中拟任职务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执业资格/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职称（如有）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</w:rPr>
              <w:t>执业资格证书号码（如有）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napToGrid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  <w:lang w:eastAsia="zh-CN"/>
              </w:rPr>
              <w:t>工作经验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  <w:highlight w:val="no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项目负责人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岩土专业负责人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dxa"/>
            <w:noWrap w:val="0"/>
            <w:vAlign w:val="top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  <w:t>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</w:tbl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rFonts w:hint="eastAsia" w:ascii="仿宋" w:hAnsi="仿宋"/>
          <w:bCs/>
          <w:sz w:val="32"/>
          <w:szCs w:val="32"/>
          <w:highlight w:val="none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br w:type="page"/>
      </w:r>
    </w:p>
    <w:p>
      <w:pPr>
        <w:keepNext/>
        <w:keepLines/>
        <w:spacing w:before="10" w:after="156" w:afterLines="50" w:line="288" w:lineRule="auto"/>
        <w:jc w:val="both"/>
        <w:outlineLvl w:val="1"/>
        <w:rPr>
          <w:rFonts w:hint="eastAsia" w:ascii="仿宋" w:hAnsi="仿宋" w:eastAsia="宋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3</w:t>
      </w:r>
    </w:p>
    <w:p>
      <w:pPr>
        <w:keepNext/>
        <w:keepLines/>
        <w:spacing w:before="1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法定代表人身份证明文件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单位名称：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地址 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姓名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性别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年龄 ：</w:t>
      </w:r>
      <w:r>
        <w:rPr>
          <w:rFonts w:hint="eastAsia" w:eastAsia="黑体"/>
          <w:szCs w:val="22"/>
          <w:highlight w:val="none"/>
        </w:rPr>
        <w:t xml:space="preserve">        </w:t>
      </w:r>
      <w:r>
        <w:rPr>
          <w:rFonts w:eastAsia="黑体"/>
          <w:szCs w:val="22"/>
          <w:highlight w:val="none"/>
        </w:rPr>
        <w:t>职务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特此证明。</w:t>
      </w:r>
    </w:p>
    <w:p>
      <w:pPr>
        <w:spacing w:after="156" w:afterLines="50" w:line="288" w:lineRule="auto"/>
        <w:rPr>
          <w:rFonts w:hint="eastAsia" w:eastAsia="黑体"/>
          <w:szCs w:val="22"/>
          <w:highlight w:val="none"/>
          <w:lang w:eastAsia="zh-CN"/>
        </w:rPr>
      </w:pPr>
    </w:p>
    <w:p>
      <w:pPr>
        <w:pStyle w:val="5"/>
        <w:rPr>
          <w:rFonts w:hint="eastAsia"/>
          <w:highlight w:val="none"/>
          <w:lang w:eastAsia="zh-CN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（签名、盖章）：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日期 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年    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月     日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附：法定代表人身份证</w:t>
      </w:r>
      <w:r>
        <w:rPr>
          <w:rFonts w:hint="eastAsia" w:eastAsia="黑体"/>
          <w:szCs w:val="22"/>
          <w:highlight w:val="none"/>
        </w:rPr>
        <w:t>复印</w:t>
      </w:r>
      <w:r>
        <w:rPr>
          <w:rFonts w:eastAsia="黑体"/>
          <w:szCs w:val="22"/>
          <w:highlight w:val="none"/>
        </w:rPr>
        <w:t>件</w:t>
      </w:r>
    </w:p>
    <w:tbl>
      <w:tblPr>
        <w:tblStyle w:val="10"/>
        <w:tblW w:w="97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jc w:val="center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jc w:val="center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bookmarkStart w:id="0" w:name="_Toc21802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法定代表人授权委托书</w:t>
      </w:r>
      <w:bookmarkEnd w:id="0"/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本授权委托书声明：</w:t>
      </w:r>
      <w:r>
        <w:rPr>
          <w:rFonts w:eastAsia="黑体"/>
          <w:szCs w:val="22"/>
          <w:highlight w:val="none"/>
          <w:u w:val="single"/>
        </w:rPr>
        <w:t>（姓名）</w:t>
      </w:r>
      <w:r>
        <w:rPr>
          <w:rFonts w:eastAsia="黑体"/>
          <w:szCs w:val="22"/>
          <w:highlight w:val="none"/>
        </w:rPr>
        <w:t>系</w:t>
      </w:r>
      <w:r>
        <w:rPr>
          <w:rFonts w:eastAsia="黑体"/>
          <w:szCs w:val="22"/>
          <w:highlight w:val="none"/>
          <w:u w:val="single"/>
        </w:rPr>
        <w:t>（投标人名称）</w:t>
      </w:r>
      <w:r>
        <w:rPr>
          <w:rFonts w:eastAsia="黑体"/>
          <w:szCs w:val="22"/>
          <w:highlight w:val="none"/>
        </w:rPr>
        <w:t>的法定代表人，现授权委托</w:t>
      </w:r>
      <w:r>
        <w:rPr>
          <w:rFonts w:eastAsia="黑体"/>
          <w:szCs w:val="22"/>
          <w:highlight w:val="none"/>
          <w:u w:val="single"/>
        </w:rPr>
        <w:t>（单位名称）</w:t>
      </w:r>
      <w:r>
        <w:rPr>
          <w:rFonts w:eastAsia="黑体"/>
          <w:szCs w:val="22"/>
          <w:highlight w:val="none"/>
        </w:rPr>
        <w:t>的</w:t>
      </w:r>
      <w:r>
        <w:rPr>
          <w:rFonts w:eastAsia="黑体"/>
          <w:szCs w:val="22"/>
          <w:highlight w:val="none"/>
          <w:u w:val="single"/>
        </w:rPr>
        <w:t>（姓名及职务）</w:t>
      </w:r>
      <w:r>
        <w:rPr>
          <w:rFonts w:eastAsia="黑体"/>
          <w:szCs w:val="22"/>
          <w:highlight w:val="none"/>
        </w:rPr>
        <w:t>为我公司签署</w:t>
      </w:r>
      <w:r>
        <w:rPr>
          <w:rFonts w:hint="eastAsia" w:eastAsia="黑体"/>
          <w:szCs w:val="22"/>
          <w:highlight w:val="none"/>
          <w:u w:val="single"/>
          <w:lang w:eastAsia="zh-CN"/>
        </w:rPr>
        <w:t>电子科技大学（深圳）高等研究院建设工程项目一期岩土工程设计</w:t>
      </w:r>
      <w:r>
        <w:rPr>
          <w:rFonts w:hint="eastAsia" w:eastAsia="黑体"/>
          <w:szCs w:val="22"/>
          <w:highlight w:val="none"/>
        </w:rPr>
        <w:t>投标</w:t>
      </w:r>
      <w:r>
        <w:rPr>
          <w:rFonts w:eastAsia="黑体"/>
          <w:szCs w:val="22"/>
          <w:highlight w:val="none"/>
        </w:rPr>
        <w:t>文件</w:t>
      </w:r>
      <w:r>
        <w:rPr>
          <w:rFonts w:hint="eastAsia" w:eastAsia="黑体"/>
          <w:szCs w:val="22"/>
          <w:highlight w:val="none"/>
        </w:rPr>
        <w:t>及开标相关文件</w:t>
      </w:r>
      <w:r>
        <w:rPr>
          <w:rFonts w:eastAsia="黑体"/>
          <w:szCs w:val="22"/>
          <w:highlight w:val="none"/>
        </w:rPr>
        <w:t>的法定代表人的授权委托代理人，我承认代理人全权代表我所签署的文件的内容。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代理人：</w:t>
      </w:r>
      <w:r>
        <w:rPr>
          <w:rFonts w:hint="eastAsia" w:eastAsia="黑体"/>
          <w:szCs w:val="22"/>
          <w:highlight w:val="none"/>
        </w:rPr>
        <w:t xml:space="preserve">                 </w:t>
      </w:r>
      <w:r>
        <w:rPr>
          <w:rFonts w:eastAsia="黑体"/>
          <w:szCs w:val="22"/>
          <w:highlight w:val="none"/>
        </w:rPr>
        <w:t>性别：</w:t>
      </w:r>
      <w:r>
        <w:rPr>
          <w:rFonts w:hint="eastAsia" w:eastAsia="黑体"/>
          <w:szCs w:val="22"/>
          <w:highlight w:val="none"/>
        </w:rPr>
        <w:t xml:space="preserve">                </w:t>
      </w:r>
      <w:r>
        <w:rPr>
          <w:rFonts w:eastAsia="黑体"/>
          <w:szCs w:val="22"/>
          <w:highlight w:val="none"/>
        </w:rPr>
        <w:t>年龄：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身份证号码：</w:t>
      </w:r>
      <w:r>
        <w:rPr>
          <w:rFonts w:hint="eastAsia" w:eastAsia="黑体"/>
          <w:szCs w:val="22"/>
          <w:highlight w:val="none"/>
        </w:rPr>
        <w:t xml:space="preserve">                            </w:t>
      </w:r>
      <w:r>
        <w:rPr>
          <w:rFonts w:eastAsia="黑体"/>
          <w:szCs w:val="22"/>
          <w:highlight w:val="none"/>
        </w:rPr>
        <w:t>职务：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法定代表人（签字或盖章）：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授权委托日期：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>年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月 </w:t>
      </w:r>
      <w:r>
        <w:rPr>
          <w:rFonts w:hint="eastAsia" w:eastAsia="黑体"/>
          <w:szCs w:val="22"/>
          <w:highlight w:val="none"/>
        </w:rPr>
        <w:t xml:space="preserve">    </w:t>
      </w:r>
      <w:r>
        <w:rPr>
          <w:rFonts w:eastAsia="黑体"/>
          <w:szCs w:val="22"/>
          <w:highlight w:val="none"/>
        </w:rPr>
        <w:t>日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附：代理人身份证扫描件</w:t>
      </w:r>
    </w:p>
    <w:tbl>
      <w:tblPr>
        <w:tblStyle w:val="10"/>
        <w:tblW w:w="9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jc w:val="center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jc w:val="center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highlight w:val="none"/>
          <w:lang w:val="en-US" w:eastAsia="zh-CN"/>
        </w:rPr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</w:p>
    <w:p>
      <w:pPr>
        <w:jc w:val="both"/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 xml:space="preserve">4                      </w:t>
      </w:r>
    </w:p>
    <w:p>
      <w:pPr>
        <w:snapToGrid w:val="0"/>
        <w:spacing w:before="120" w:after="120" w:line="560" w:lineRule="exact"/>
        <w:jc w:val="left"/>
        <w:rPr>
          <w:rFonts w:ascii="仿宋" w:hAnsi="仿宋" w:eastAsia="仿宋"/>
          <w:b/>
          <w:sz w:val="28"/>
          <w:szCs w:val="32"/>
          <w:highlight w:val="none"/>
        </w:rPr>
      </w:pPr>
      <w:r>
        <w:rPr>
          <w:rFonts w:hint="eastAsia" w:ascii="仿宋" w:hAnsi="仿宋" w:eastAsia="仿宋"/>
          <w:b/>
          <w:sz w:val="28"/>
          <w:szCs w:val="32"/>
          <w:highlight w:val="none"/>
        </w:rPr>
        <w:t>投标人名称：</w:t>
      </w:r>
      <w:r>
        <w:rPr>
          <w:rFonts w:hint="eastAsia" w:ascii="仿宋" w:hAnsi="仿宋" w:eastAsia="仿宋"/>
          <w:b/>
          <w:sz w:val="28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32"/>
          <w:highlight w:val="none"/>
          <w:u w:val="single"/>
        </w:rPr>
        <w:t xml:space="preserve">                         </w:t>
      </w:r>
    </w:p>
    <w:tbl>
      <w:tblPr>
        <w:tblStyle w:val="10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7140"/>
        <w:gridCol w:w="190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bookmarkStart w:id="1" w:name="_Hlk17037878"/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Ⅰ：业绩1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建设单位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自查内容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页码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1、合同名称：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2、服务范围及内容：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基坑支护设计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其他：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3、合同盖章页：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有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4、合同签订时间：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5、图纸：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项目图纸（含签字栏、出图章）</w:t>
            </w:r>
          </w:p>
          <w:p>
            <w:pPr>
              <w:pStyle w:val="3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盖有审图机构审图章的图纸</w:t>
            </w:r>
          </w:p>
          <w:p>
            <w:pPr>
              <w:pStyle w:val="3"/>
              <w:jc w:val="left"/>
              <w:rPr>
                <w:rFonts w:ascii="宋体" w:hAnsi="宋体" w:eastAsia="宋体" w:cs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基坑开挖：开挖深度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米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Ⅰ：业绩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Cs w:val="21"/>
                <w:highlight w:val="none"/>
              </w:rPr>
              <w:t>……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Ⅱ：业绩1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建设单位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自查内容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页码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1、合同名称：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2、服务范围及内容：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基坑支护设计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其他：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3、合同盖章页：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有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4、合同签订时间：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5、奖项名称：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6、获奖单位：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7、奖项颁发机构：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8、获奖时间：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 xml:space="preserve">                         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Ⅱ：业绩</w:t>
            </w:r>
            <w:r>
              <w:rPr>
                <w:rFonts w:ascii="宋体" w:hAnsi="宋体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Cs w:val="21"/>
                <w:highlight w:val="none"/>
              </w:rPr>
              <w:t>……</w:t>
            </w:r>
          </w:p>
        </w:tc>
        <w:tc>
          <w:tcPr>
            <w:tcW w:w="11471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spacing w:line="240" w:lineRule="auto"/>
        <w:rPr>
          <w:rFonts w:hint="eastAsia"/>
          <w:highlight w:val="none"/>
        </w:rPr>
      </w:pPr>
    </w:p>
    <w:p>
      <w:pPr>
        <w:pStyle w:val="9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587" w:right="1304" w:bottom="1587" w:left="130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EzZGZmNmM0Y2E3ZDg3Yzg2MDkyMzEzM2FlODkifQ=="/>
  </w:docVars>
  <w:rsids>
    <w:rsidRoot w:val="00000000"/>
    <w:rsid w:val="00E54D24"/>
    <w:rsid w:val="01274651"/>
    <w:rsid w:val="01AB7876"/>
    <w:rsid w:val="02050A25"/>
    <w:rsid w:val="029F7E9C"/>
    <w:rsid w:val="02B8516C"/>
    <w:rsid w:val="03996022"/>
    <w:rsid w:val="04730581"/>
    <w:rsid w:val="048264BA"/>
    <w:rsid w:val="060D2627"/>
    <w:rsid w:val="06304C93"/>
    <w:rsid w:val="08426046"/>
    <w:rsid w:val="0B3A2110"/>
    <w:rsid w:val="0B473808"/>
    <w:rsid w:val="0BDA3510"/>
    <w:rsid w:val="0CAA1781"/>
    <w:rsid w:val="0D117BFE"/>
    <w:rsid w:val="0D411D3F"/>
    <w:rsid w:val="0E0F4F5D"/>
    <w:rsid w:val="0FFF56D6"/>
    <w:rsid w:val="113B0990"/>
    <w:rsid w:val="11751A37"/>
    <w:rsid w:val="136248C0"/>
    <w:rsid w:val="136D120E"/>
    <w:rsid w:val="17285DD4"/>
    <w:rsid w:val="17B97ACD"/>
    <w:rsid w:val="17CE2F8F"/>
    <w:rsid w:val="1844295B"/>
    <w:rsid w:val="1A0D6125"/>
    <w:rsid w:val="1ABD58CE"/>
    <w:rsid w:val="1BE35920"/>
    <w:rsid w:val="1CCA672A"/>
    <w:rsid w:val="1DF20D7E"/>
    <w:rsid w:val="21980399"/>
    <w:rsid w:val="22E06216"/>
    <w:rsid w:val="23417A11"/>
    <w:rsid w:val="234F7701"/>
    <w:rsid w:val="235C2EFA"/>
    <w:rsid w:val="2509736A"/>
    <w:rsid w:val="26023274"/>
    <w:rsid w:val="26BD17A5"/>
    <w:rsid w:val="26FB054E"/>
    <w:rsid w:val="28A87747"/>
    <w:rsid w:val="2B1A23EF"/>
    <w:rsid w:val="2C3215F5"/>
    <w:rsid w:val="2CDC052D"/>
    <w:rsid w:val="2D3B7E8A"/>
    <w:rsid w:val="2D744530"/>
    <w:rsid w:val="2E6308D5"/>
    <w:rsid w:val="2F3023E7"/>
    <w:rsid w:val="2FF405CD"/>
    <w:rsid w:val="3103576B"/>
    <w:rsid w:val="31B2738E"/>
    <w:rsid w:val="31C84172"/>
    <w:rsid w:val="327B0795"/>
    <w:rsid w:val="339E0BDF"/>
    <w:rsid w:val="3486640B"/>
    <w:rsid w:val="34DD2664"/>
    <w:rsid w:val="3501502E"/>
    <w:rsid w:val="35403C1C"/>
    <w:rsid w:val="35796612"/>
    <w:rsid w:val="35F20D6E"/>
    <w:rsid w:val="37352737"/>
    <w:rsid w:val="3BFC40BC"/>
    <w:rsid w:val="3C686BF7"/>
    <w:rsid w:val="3D01364E"/>
    <w:rsid w:val="3DBA0298"/>
    <w:rsid w:val="3EB6B351"/>
    <w:rsid w:val="3F7DC328"/>
    <w:rsid w:val="3FBB1B82"/>
    <w:rsid w:val="41563380"/>
    <w:rsid w:val="41847666"/>
    <w:rsid w:val="43A544CE"/>
    <w:rsid w:val="455A4DD2"/>
    <w:rsid w:val="479A5483"/>
    <w:rsid w:val="47C622FA"/>
    <w:rsid w:val="4B015398"/>
    <w:rsid w:val="4BEE731E"/>
    <w:rsid w:val="4C147660"/>
    <w:rsid w:val="4F7E2887"/>
    <w:rsid w:val="5197133E"/>
    <w:rsid w:val="5281540F"/>
    <w:rsid w:val="530B7B5D"/>
    <w:rsid w:val="54812CA8"/>
    <w:rsid w:val="5610299A"/>
    <w:rsid w:val="57FA1FD8"/>
    <w:rsid w:val="592A5BA3"/>
    <w:rsid w:val="59B47B53"/>
    <w:rsid w:val="5A5D1649"/>
    <w:rsid w:val="5A9F6187"/>
    <w:rsid w:val="5B12548F"/>
    <w:rsid w:val="5C9B410E"/>
    <w:rsid w:val="5CAE4776"/>
    <w:rsid w:val="5FFF3465"/>
    <w:rsid w:val="60BD1DF5"/>
    <w:rsid w:val="61DB5BD0"/>
    <w:rsid w:val="6257598B"/>
    <w:rsid w:val="63B3242F"/>
    <w:rsid w:val="644A7E43"/>
    <w:rsid w:val="648D1524"/>
    <w:rsid w:val="653B0613"/>
    <w:rsid w:val="6781313C"/>
    <w:rsid w:val="67DF6F78"/>
    <w:rsid w:val="68004BC3"/>
    <w:rsid w:val="6BD157A5"/>
    <w:rsid w:val="6D634A78"/>
    <w:rsid w:val="6D711B02"/>
    <w:rsid w:val="6E841272"/>
    <w:rsid w:val="6ED96D00"/>
    <w:rsid w:val="6FC70118"/>
    <w:rsid w:val="71780C17"/>
    <w:rsid w:val="728901F1"/>
    <w:rsid w:val="72FFDF51"/>
    <w:rsid w:val="757B4B5B"/>
    <w:rsid w:val="76D83A4D"/>
    <w:rsid w:val="77EC0C3F"/>
    <w:rsid w:val="7A3D61F5"/>
    <w:rsid w:val="7C875316"/>
    <w:rsid w:val="7D556349"/>
    <w:rsid w:val="7EE8052D"/>
    <w:rsid w:val="7EF15896"/>
    <w:rsid w:val="7F0079B6"/>
    <w:rsid w:val="7F1A00A5"/>
    <w:rsid w:val="BFE6042E"/>
    <w:rsid w:val="CF0F297C"/>
    <w:rsid w:val="E3F76265"/>
    <w:rsid w:val="EF63F753"/>
    <w:rsid w:val="F37C8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eastAsia="楷体_GB231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ˎ̥" w:hAnsi="ˎ̥" w:eastAsia="黑体" w:cs="ˎ̥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unhideWhenUsed/>
    <w:qFormat/>
    <w:uiPriority w:val="99"/>
    <w:pPr>
      <w:spacing w:before="100" w:beforeAutospacing="1" w:after="0"/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  <w:jc w:val="left"/>
    </w:pPr>
    <w:rPr>
      <w:rFonts w:eastAsia="PMingLiU"/>
      <w:sz w:val="24"/>
      <w:lang w:eastAsia="zh-TW"/>
    </w:rPr>
  </w:style>
  <w:style w:type="paragraph" w:customStyle="1" w:styleId="16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3448</Words>
  <Characters>3604</Characters>
  <Lines>0</Lines>
  <Paragraphs>0</Paragraphs>
  <TotalTime>1</TotalTime>
  <ScaleCrop>false</ScaleCrop>
  <LinksUpToDate>false</LinksUpToDate>
  <CharactersWithSpaces>4070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2022-09-17T14:39:00Z</dcterms:created>
  <dc:creator>86946</dc:creator>
  <cp:lastModifiedBy>1240</cp:lastModifiedBy>
  <cp:lastPrinted>2023-03-29T08:38:00Z</cp:lastPrinted>
  <dcterms:modified xsi:type="dcterms:W3CDTF">2023-06-14T07:34:59Z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B5E067C8251B473898B8A4F9887299A8_13</vt:lpwstr>
  </property>
</Properties>
</file>