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仿宋" w:hAnsi="仿宋"/>
          <w:bCs/>
          <w:sz w:val="32"/>
          <w:szCs w:val="32"/>
          <w:highlight w:val="none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ascii="仿宋" w:hAnsi="仿宋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" w:hAnsi="仿宋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投标报价书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highlight w:val="none"/>
        </w:rPr>
      </w:pPr>
    </w:p>
    <w:tbl>
      <w:tblPr>
        <w:tblStyle w:val="7"/>
        <w:tblW w:w="986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3528"/>
        <w:gridCol w:w="3742"/>
        <w:gridCol w:w="1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编号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工程名称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上限价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报价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5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1</w:t>
            </w:r>
          </w:p>
        </w:tc>
        <w:tc>
          <w:tcPr>
            <w:tcW w:w="3528" w:type="dxa"/>
            <w:tcBorders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560" w:lineRule="exact"/>
              <w:jc w:val="left"/>
              <w:textAlignment w:val="auto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国家技术标准创新基地（深圳）项目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环境影响评价</w:t>
            </w:r>
          </w:p>
        </w:tc>
        <w:tc>
          <w:tcPr>
            <w:tcW w:w="3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4.3</w:t>
            </w:r>
          </w:p>
        </w:tc>
        <w:tc>
          <w:tcPr>
            <w:tcW w:w="1742" w:type="dxa"/>
            <w:tcBorders>
              <w:lef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986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具体内容包括但不限于：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严格按照国家、省、市现行的关于建设项目环境影响评价的法规和技术标准，开展本项目及附属配套工程环境影响评价工作，编制建设项目环境影响评价报告、环境现状监测（如需）。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组织专家对所提交的环境影响评价报告、环境现状监测（如需）进行评审，根据专家及环境保护行政主管部门的审核意见对报告、环境现状监测（如需）进行修改，直至报告、环境现状监测（如需）通过评审并取得环境保护行政主管部门批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配合及参加相关汇报会、论证会，并按甲方要求准备相关资料和电子文件。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4.配合项目前期论证研究、设计、施工等阶段与环境影响评价相关的工作，按甲方要求提供专业咨询意见。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highlight w:val="none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5.按甲方要求提供相关技术性及事务性服务。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/>
          <w:sz w:val="28"/>
          <w:szCs w:val="28"/>
          <w:highlight w:val="none"/>
        </w:rPr>
      </w:pPr>
      <w:r>
        <w:rPr>
          <w:rFonts w:hint="eastAsia" w:ascii="仿宋" w:hAnsi="仿宋"/>
          <w:sz w:val="28"/>
          <w:szCs w:val="28"/>
          <w:highlight w:val="none"/>
        </w:rPr>
        <w:t>投标人法定代表人签名：         投标单位（署名并盖章）：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320" w:firstLineChars="1900"/>
        <w:textAlignment w:val="auto"/>
        <w:rPr>
          <w:rFonts w:ascii="仿宋" w:hAnsi="仿宋"/>
          <w:sz w:val="28"/>
          <w:szCs w:val="28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560" w:firstLine="5320" w:firstLineChars="1900"/>
        <w:textAlignment w:val="auto"/>
        <w:rPr>
          <w:rFonts w:ascii="仿宋" w:hAnsi="仿宋"/>
          <w:sz w:val="34"/>
          <w:szCs w:val="34"/>
          <w:highlight w:val="none"/>
        </w:rPr>
        <w:sectPr>
          <w:footerReference r:id="rId3" w:type="default"/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/>
          <w:sz w:val="28"/>
          <w:szCs w:val="28"/>
          <w:highlight w:val="none"/>
        </w:rPr>
        <w:t>日期：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2</w:t>
      </w:r>
    </w:p>
    <w:p>
      <w:pPr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>
        <w:rPr>
          <w:rFonts w:hint="eastAsia" w:ascii="宋体" w:hAnsi="宋体"/>
          <w:b/>
          <w:snapToGrid w:val="0"/>
          <w:kern w:val="0"/>
          <w:sz w:val="44"/>
          <w:szCs w:val="44"/>
        </w:rPr>
        <w:t>拟派本项目团队人员一览表</w:t>
      </w:r>
    </w:p>
    <w:p>
      <w:pPr>
        <w:snapToGrid w:val="0"/>
        <w:spacing w:before="120" w:after="120"/>
        <w:jc w:val="left"/>
        <w:rPr>
          <w:rFonts w:ascii="仿宋" w:hAnsi="仿宋" w:eastAsia="仿宋"/>
          <w:b/>
          <w:sz w:val="28"/>
          <w:szCs w:val="32"/>
        </w:rPr>
      </w:pPr>
    </w:p>
    <w:p>
      <w:pPr>
        <w:snapToGrid w:val="0"/>
        <w:spacing w:before="120" w:after="120"/>
        <w:jc w:val="left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32"/>
        </w:rPr>
        <w:t>投标人名称：</w:t>
      </w:r>
      <w:r>
        <w:rPr>
          <w:rFonts w:hint="eastAsia" w:ascii="宋体" w:hAnsi="宋体"/>
          <w:snapToGrid w:val="0"/>
          <w:kern w:val="0"/>
          <w:sz w:val="24"/>
          <w:u w:val="single"/>
        </w:rPr>
        <w:t xml:space="preserve">             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770"/>
        <w:gridCol w:w="1587"/>
        <w:gridCol w:w="1193"/>
        <w:gridCol w:w="1208"/>
        <w:gridCol w:w="1782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在本项目中拟任职务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学历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执业资格/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职称（如有）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项目经验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项目负责人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编制人员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校核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审定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" w:eastAsia="仿宋_GB2312"/>
          <w:bCs/>
          <w:sz w:val="34"/>
          <w:szCs w:val="3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both"/>
        <w:textAlignment w:val="auto"/>
        <w:outlineLvl w:val="1"/>
        <w:rPr>
          <w:rFonts w:hint="eastAsia" w:ascii="仿宋" w:hAnsi="仿宋"/>
          <w:bCs/>
          <w:sz w:val="32"/>
          <w:szCs w:val="32"/>
          <w:highlight w:val="none"/>
        </w:rPr>
      </w:pPr>
    </w:p>
    <w:p>
      <w:pPr>
        <w:pStyle w:val="3"/>
        <w:rPr>
          <w:rFonts w:hint="eastAsia"/>
        </w:r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both"/>
        <w:textAlignment w:val="auto"/>
        <w:outlineLvl w:val="1"/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/>
          <w:bCs/>
          <w:sz w:val="32"/>
          <w:szCs w:val="32"/>
          <w:highlight w:val="none"/>
        </w:rPr>
        <w:t>附件</w:t>
      </w:r>
      <w:r>
        <w:rPr>
          <w:rFonts w:hint="eastAsia" w:ascii="仿宋" w:hAnsi="仿宋"/>
          <w:bCs/>
          <w:sz w:val="32"/>
          <w:szCs w:val="32"/>
          <w:highlight w:val="none"/>
          <w:lang w:val="en-US" w:eastAsia="zh-CN"/>
        </w:rPr>
        <w:t>3</w:t>
      </w: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10" w:after="156" w:afterLines="50" w:line="560" w:lineRule="exact"/>
        <w:jc w:val="center"/>
        <w:textAlignment w:val="auto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法定代表人身份证明文件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单位名称：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（单位名称应与营业执照名称一致）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地址 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姓名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性别 ：</w:t>
      </w:r>
      <w:r>
        <w:rPr>
          <w:rFonts w:hint="eastAsia" w:eastAsia="黑体"/>
          <w:szCs w:val="22"/>
          <w:highlight w:val="none"/>
        </w:rPr>
        <w:t xml:space="preserve">       </w:t>
      </w:r>
      <w:r>
        <w:rPr>
          <w:rFonts w:eastAsia="黑体"/>
          <w:szCs w:val="22"/>
          <w:highlight w:val="none"/>
        </w:rPr>
        <w:t>年龄 ：</w:t>
      </w:r>
      <w:r>
        <w:rPr>
          <w:rFonts w:hint="eastAsia" w:eastAsia="黑体"/>
          <w:szCs w:val="22"/>
          <w:highlight w:val="none"/>
        </w:rPr>
        <w:t xml:space="preserve">        </w:t>
      </w:r>
      <w:r>
        <w:rPr>
          <w:rFonts w:eastAsia="黑体"/>
          <w:szCs w:val="22"/>
          <w:highlight w:val="none"/>
        </w:rPr>
        <w:t>职务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法定代表人（签名、盖章）：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特此证明。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hint="eastAsia" w:eastAsia="黑体"/>
          <w:szCs w:val="22"/>
          <w:highlight w:val="none"/>
          <w:lang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（签名、盖章）：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日期 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年    </w:t>
      </w:r>
      <w:r>
        <w:rPr>
          <w:rFonts w:hint="eastAsia" w:eastAsia="黑体"/>
          <w:szCs w:val="22"/>
          <w:highlight w:val="none"/>
        </w:rPr>
        <w:t xml:space="preserve"> </w:t>
      </w:r>
      <w:r>
        <w:rPr>
          <w:rFonts w:eastAsia="黑体"/>
          <w:szCs w:val="22"/>
          <w:highlight w:val="none"/>
        </w:rPr>
        <w:t>月  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附：法定代表人身份证</w:t>
      </w:r>
      <w:r>
        <w:rPr>
          <w:rFonts w:hint="eastAsia" w:eastAsia="黑体"/>
          <w:szCs w:val="22"/>
          <w:highlight w:val="none"/>
        </w:rPr>
        <w:t>复印</w:t>
      </w:r>
      <w:r>
        <w:rPr>
          <w:rFonts w:eastAsia="黑体"/>
          <w:szCs w:val="22"/>
          <w:highlight w:val="none"/>
        </w:rPr>
        <w:t>件</w:t>
      </w:r>
    </w:p>
    <w:tbl>
      <w:tblPr>
        <w:tblStyle w:val="7"/>
        <w:tblW w:w="97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8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87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bCs/>
          <w:sz w:val="30"/>
          <w:szCs w:val="30"/>
          <w:highlight w:val="none"/>
        </w:rPr>
        <w:sectPr>
          <w:pgSz w:w="11906" w:h="16838"/>
          <w:pgMar w:top="1304" w:right="1587" w:bottom="1304" w:left="1587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spacing w:before="360" w:after="156" w:afterLines="50" w:line="560" w:lineRule="exact"/>
        <w:jc w:val="center"/>
        <w:textAlignment w:val="auto"/>
        <w:outlineLvl w:val="1"/>
        <w:rPr>
          <w:rFonts w:eastAsia="黑体"/>
          <w:b/>
          <w:bCs/>
          <w:smallCaps/>
          <w:sz w:val="30"/>
          <w:szCs w:val="32"/>
          <w:highlight w:val="none"/>
        </w:rPr>
      </w:pPr>
      <w:bookmarkStart w:id="0" w:name="_Toc21802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法定代表人授权委托书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本授权委托书声明：</w:t>
      </w:r>
      <w:r>
        <w:rPr>
          <w:rFonts w:eastAsia="黑体"/>
          <w:szCs w:val="22"/>
          <w:highlight w:val="none"/>
          <w:u w:val="single"/>
        </w:rPr>
        <w:t>（姓名）</w:t>
      </w:r>
      <w:r>
        <w:rPr>
          <w:rFonts w:eastAsia="黑体"/>
          <w:szCs w:val="22"/>
          <w:highlight w:val="none"/>
        </w:rPr>
        <w:t>系</w:t>
      </w:r>
      <w:r>
        <w:rPr>
          <w:rFonts w:eastAsia="黑体"/>
          <w:szCs w:val="22"/>
          <w:highlight w:val="none"/>
          <w:u w:val="single"/>
        </w:rPr>
        <w:t>（投标人名称）</w:t>
      </w:r>
      <w:r>
        <w:rPr>
          <w:rFonts w:eastAsia="黑体"/>
          <w:szCs w:val="22"/>
          <w:highlight w:val="none"/>
        </w:rPr>
        <w:t>的法定代表人，现授权委托</w:t>
      </w:r>
      <w:r>
        <w:rPr>
          <w:rFonts w:eastAsia="黑体"/>
          <w:szCs w:val="22"/>
          <w:highlight w:val="none"/>
          <w:u w:val="single"/>
        </w:rPr>
        <w:t>（单位名称）</w:t>
      </w:r>
      <w:r>
        <w:rPr>
          <w:rFonts w:eastAsia="黑体"/>
          <w:szCs w:val="22"/>
          <w:highlight w:val="none"/>
        </w:rPr>
        <w:t>的</w:t>
      </w:r>
      <w:r>
        <w:rPr>
          <w:rFonts w:eastAsia="黑体"/>
          <w:szCs w:val="22"/>
          <w:highlight w:val="none"/>
          <w:u w:val="single"/>
        </w:rPr>
        <w:t>（姓名及职务）</w:t>
      </w:r>
      <w:r>
        <w:rPr>
          <w:rFonts w:eastAsia="黑体"/>
          <w:szCs w:val="22"/>
          <w:highlight w:val="none"/>
        </w:rPr>
        <w:t>为我公司签署</w:t>
      </w:r>
      <w:r>
        <w:rPr>
          <w:rFonts w:hint="eastAsia" w:eastAsia="黑体"/>
          <w:szCs w:val="22"/>
          <w:highlight w:val="none"/>
          <w:u w:val="single"/>
          <w:lang w:eastAsia="zh-CN"/>
        </w:rPr>
        <w:t>国家技术标准创新基地（深圳）项目环境影响评价</w:t>
      </w:r>
      <w:r>
        <w:rPr>
          <w:rFonts w:hint="eastAsia" w:eastAsia="黑体"/>
          <w:szCs w:val="22"/>
          <w:highlight w:val="none"/>
        </w:rPr>
        <w:t>投标</w:t>
      </w:r>
      <w:r>
        <w:rPr>
          <w:rFonts w:eastAsia="黑体"/>
          <w:szCs w:val="22"/>
          <w:highlight w:val="none"/>
        </w:rPr>
        <w:t>文件</w:t>
      </w:r>
      <w:r>
        <w:rPr>
          <w:rFonts w:hint="eastAsia" w:eastAsia="黑体"/>
          <w:szCs w:val="22"/>
          <w:highlight w:val="none"/>
        </w:rPr>
        <w:t>及开标相关文件</w:t>
      </w:r>
      <w:r>
        <w:rPr>
          <w:rFonts w:eastAsia="黑体"/>
          <w:szCs w:val="22"/>
          <w:highlight w:val="none"/>
        </w:rPr>
        <w:t>的法定代表人的授权委托代理人，我承认代理人全权代表我所签署的文件的内容。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代理人无转委托权，特此委托。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代理人：</w:t>
      </w:r>
      <w:r>
        <w:rPr>
          <w:rFonts w:hint="eastAsia" w:eastAsia="黑体"/>
          <w:szCs w:val="22"/>
          <w:highlight w:val="none"/>
        </w:rPr>
        <w:t xml:space="preserve">                 </w:t>
      </w:r>
      <w:r>
        <w:rPr>
          <w:rFonts w:eastAsia="黑体"/>
          <w:szCs w:val="22"/>
          <w:highlight w:val="none"/>
        </w:rPr>
        <w:t>性别：</w:t>
      </w:r>
      <w:r>
        <w:rPr>
          <w:rFonts w:hint="eastAsia" w:eastAsia="黑体"/>
          <w:szCs w:val="22"/>
          <w:highlight w:val="none"/>
        </w:rPr>
        <w:t xml:space="preserve">                </w:t>
      </w:r>
      <w:r>
        <w:rPr>
          <w:rFonts w:eastAsia="黑体"/>
          <w:szCs w:val="22"/>
          <w:highlight w:val="none"/>
        </w:rPr>
        <w:t>年龄：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身份证号码：</w:t>
      </w:r>
      <w:r>
        <w:rPr>
          <w:rFonts w:hint="eastAsia" w:eastAsia="黑体"/>
          <w:szCs w:val="22"/>
          <w:highlight w:val="none"/>
        </w:rPr>
        <w:t xml:space="preserve">                            </w:t>
      </w:r>
      <w:r>
        <w:rPr>
          <w:rFonts w:eastAsia="黑体"/>
          <w:szCs w:val="22"/>
          <w:highlight w:val="none"/>
        </w:rPr>
        <w:t>职务：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投标</w:t>
      </w:r>
      <w:r>
        <w:rPr>
          <w:rFonts w:hint="eastAsia" w:eastAsia="黑体"/>
          <w:szCs w:val="22"/>
          <w:highlight w:val="none"/>
        </w:rPr>
        <w:t>单位</w:t>
      </w:r>
      <w:r>
        <w:rPr>
          <w:rFonts w:eastAsia="黑体"/>
          <w:szCs w:val="22"/>
          <w:highlight w:val="none"/>
        </w:rPr>
        <w:t>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法定代表人（签字或盖章）：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授权委托日期：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>年</w:t>
      </w:r>
      <w:r>
        <w:rPr>
          <w:rFonts w:hint="eastAsia" w:eastAsia="黑体"/>
          <w:szCs w:val="22"/>
          <w:highlight w:val="none"/>
        </w:rPr>
        <w:t xml:space="preserve">     </w:t>
      </w:r>
      <w:r>
        <w:rPr>
          <w:rFonts w:eastAsia="黑体"/>
          <w:szCs w:val="22"/>
          <w:highlight w:val="none"/>
        </w:rPr>
        <w:t xml:space="preserve">月 </w:t>
      </w:r>
      <w:r>
        <w:rPr>
          <w:rFonts w:hint="eastAsia" w:eastAsia="黑体"/>
          <w:szCs w:val="22"/>
          <w:highlight w:val="none"/>
        </w:rPr>
        <w:t xml:space="preserve">    </w:t>
      </w:r>
      <w:r>
        <w:rPr>
          <w:rFonts w:eastAsia="黑体"/>
          <w:szCs w:val="22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560" w:lineRule="exact"/>
        <w:textAlignment w:val="auto"/>
        <w:rPr>
          <w:rFonts w:eastAsia="黑体"/>
          <w:szCs w:val="22"/>
          <w:highlight w:val="none"/>
        </w:rPr>
      </w:pPr>
      <w:r>
        <w:rPr>
          <w:rFonts w:eastAsia="黑体"/>
          <w:szCs w:val="22"/>
          <w:highlight w:val="none"/>
        </w:rPr>
        <w:t>附：代理人身份证扫描件</w:t>
      </w:r>
    </w:p>
    <w:tbl>
      <w:tblPr>
        <w:tblStyle w:val="7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9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exact"/>
          <w:jc w:val="center"/>
        </w:trPr>
        <w:tc>
          <w:tcPr>
            <w:tcW w:w="4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身份证明材料（正面）粘贴处</w:t>
            </w:r>
          </w:p>
        </w:tc>
        <w:tc>
          <w:tcPr>
            <w:tcW w:w="497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56" w:afterLines="50" w:line="560" w:lineRule="exact"/>
              <w:textAlignment w:val="auto"/>
              <w:rPr>
                <w:rFonts w:eastAsia="黑体"/>
                <w:szCs w:val="22"/>
                <w:highlight w:val="none"/>
              </w:rPr>
            </w:pPr>
            <w:r>
              <w:rPr>
                <w:rFonts w:eastAsia="黑体"/>
                <w:szCs w:val="22"/>
                <w:highlight w:val="none"/>
              </w:rPr>
              <w:t>身份证明材料（反面）粘贴处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footerReference r:id="rId4" w:type="default"/>
          <w:pgSz w:w="11906" w:h="16838"/>
          <w:pgMar w:top="1304" w:right="1587" w:bottom="1304" w:left="1587" w:header="851" w:footer="992" w:gutter="0"/>
          <w:cols w:space="0" w:num="1"/>
          <w:docGrid w:type="lines" w:linePitch="323" w:charSpace="0"/>
        </w:sectPr>
      </w:pP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</w:rPr>
        <w:t>投标人业绩情况一览表</w:t>
      </w:r>
    </w:p>
    <w:p>
      <w:pPr>
        <w:snapToGrid w:val="0"/>
        <w:spacing w:before="120" w:after="120" w:line="560" w:lineRule="exact"/>
        <w:jc w:val="left"/>
        <w:rPr>
          <w:rFonts w:ascii="仿宋" w:hAnsi="仿宋" w:eastAsia="仿宋"/>
          <w:b/>
          <w:color w:val="auto"/>
          <w:sz w:val="28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</w:rPr>
        <w:t>投标人名称：</w:t>
      </w:r>
      <w:r>
        <w:rPr>
          <w:rFonts w:hint="eastAsia"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</w:t>
      </w:r>
      <w:r>
        <w:rPr>
          <w:rFonts w:ascii="仿宋" w:hAnsi="仿宋" w:eastAsia="仿宋"/>
          <w:b/>
          <w:color w:val="auto"/>
          <w:sz w:val="28"/>
          <w:szCs w:val="32"/>
          <w:highlight w:val="none"/>
          <w:u w:val="single"/>
        </w:rPr>
        <w:t xml:space="preserve">                         </w:t>
      </w:r>
    </w:p>
    <w:tbl>
      <w:tblPr>
        <w:tblStyle w:val="7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7140"/>
        <w:gridCol w:w="190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业绩1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自查内容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页码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是否符合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eastAsia="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1、合同名称：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highlight w:val="none"/>
              </w:rPr>
              <w:t>、项目类型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公建类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int="default" w:ascii="宋体" w:hAnsi="宋体" w:eastAsia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服务范围及内容</w:t>
            </w: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：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环境影响评价  </w:t>
            </w:r>
            <w:r>
              <w:rPr>
                <w:color w:val="auto"/>
                <w:highlight w:val="none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</w:rPr>
              <w:t>其他：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、合同盖章页：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有 </w:t>
            </w:r>
            <w:r>
              <w:rPr>
                <w:rFonts w:hint="eastAsia"/>
                <w:color w:val="auto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81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56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</w:rPr>
              <w:t>合同签订时间：</w:t>
            </w:r>
            <w:r>
              <w:rPr>
                <w:rFonts w:hint="default" w:ascii="Calibri" w:hAnsi="Calibri"/>
                <w:color w:val="auto"/>
                <w:szCs w:val="22"/>
                <w:highlight w:val="none"/>
                <w:u w:val="none"/>
              </w:rPr>
              <w:t xml:space="preserve">                        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67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业绩</w:t>
            </w:r>
            <w:r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471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...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1" w:name="_GoBack"/>
      <w:bookmarkEnd w:id="1"/>
    </w:p>
    <w:sectPr>
      <w:pgSz w:w="16838" w:h="11906" w:orient="landscape"/>
      <w:pgMar w:top="1587" w:right="1304" w:bottom="1587" w:left="1304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75DA4"/>
    <w:multiLevelType w:val="singleLevel"/>
    <w:tmpl w:val="61175D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ZjUwYmM4N2YzOGYzNWMzNGVlODZjMGJiYzFiNmEifQ=="/>
  </w:docVars>
  <w:rsids>
    <w:rsidRoot w:val="00000000"/>
    <w:rsid w:val="00067749"/>
    <w:rsid w:val="003D023C"/>
    <w:rsid w:val="009E103A"/>
    <w:rsid w:val="00AC17AC"/>
    <w:rsid w:val="00AF46FF"/>
    <w:rsid w:val="00AF637E"/>
    <w:rsid w:val="00C73C63"/>
    <w:rsid w:val="00D96C84"/>
    <w:rsid w:val="01274651"/>
    <w:rsid w:val="012B3241"/>
    <w:rsid w:val="013B2744"/>
    <w:rsid w:val="01580013"/>
    <w:rsid w:val="018A69CC"/>
    <w:rsid w:val="01B87349"/>
    <w:rsid w:val="01C331B3"/>
    <w:rsid w:val="01D739DB"/>
    <w:rsid w:val="01E424C0"/>
    <w:rsid w:val="01EE342C"/>
    <w:rsid w:val="01FD1CB4"/>
    <w:rsid w:val="020064CA"/>
    <w:rsid w:val="02087D03"/>
    <w:rsid w:val="02146164"/>
    <w:rsid w:val="02242F8E"/>
    <w:rsid w:val="022C06F6"/>
    <w:rsid w:val="025D1BD2"/>
    <w:rsid w:val="025D72D0"/>
    <w:rsid w:val="02780A4C"/>
    <w:rsid w:val="029D3120"/>
    <w:rsid w:val="02A517DB"/>
    <w:rsid w:val="02A93F98"/>
    <w:rsid w:val="02B506CF"/>
    <w:rsid w:val="02CE7CD7"/>
    <w:rsid w:val="02EC4A33"/>
    <w:rsid w:val="02F0183E"/>
    <w:rsid w:val="030604F4"/>
    <w:rsid w:val="03070640"/>
    <w:rsid w:val="031D678D"/>
    <w:rsid w:val="037676CC"/>
    <w:rsid w:val="038C0E04"/>
    <w:rsid w:val="03B7487B"/>
    <w:rsid w:val="03BD0CF6"/>
    <w:rsid w:val="03D33862"/>
    <w:rsid w:val="03DA2CAF"/>
    <w:rsid w:val="03ED2970"/>
    <w:rsid w:val="040F0A98"/>
    <w:rsid w:val="042D04CF"/>
    <w:rsid w:val="0434614D"/>
    <w:rsid w:val="043712E0"/>
    <w:rsid w:val="046232E1"/>
    <w:rsid w:val="047B4156"/>
    <w:rsid w:val="048D7A6B"/>
    <w:rsid w:val="04CC3C7C"/>
    <w:rsid w:val="04D934A2"/>
    <w:rsid w:val="04E26409"/>
    <w:rsid w:val="04EB4764"/>
    <w:rsid w:val="04FC6EA4"/>
    <w:rsid w:val="053E0DAB"/>
    <w:rsid w:val="054D0B17"/>
    <w:rsid w:val="056712DE"/>
    <w:rsid w:val="056A4725"/>
    <w:rsid w:val="057B0415"/>
    <w:rsid w:val="059C46C5"/>
    <w:rsid w:val="05AE0FF8"/>
    <w:rsid w:val="05BC34E3"/>
    <w:rsid w:val="05DA110A"/>
    <w:rsid w:val="05E13C0F"/>
    <w:rsid w:val="05E432B7"/>
    <w:rsid w:val="05FE5DA7"/>
    <w:rsid w:val="060D70BD"/>
    <w:rsid w:val="061D2132"/>
    <w:rsid w:val="06214A62"/>
    <w:rsid w:val="06231B7D"/>
    <w:rsid w:val="06297792"/>
    <w:rsid w:val="062D7AAE"/>
    <w:rsid w:val="066A761A"/>
    <w:rsid w:val="066B6C84"/>
    <w:rsid w:val="06C46DB5"/>
    <w:rsid w:val="06CF6F37"/>
    <w:rsid w:val="06D436D0"/>
    <w:rsid w:val="06E94CBA"/>
    <w:rsid w:val="07143E11"/>
    <w:rsid w:val="07212347"/>
    <w:rsid w:val="077C4AF2"/>
    <w:rsid w:val="078A17F1"/>
    <w:rsid w:val="07AD7E0B"/>
    <w:rsid w:val="07E44D05"/>
    <w:rsid w:val="08182BEB"/>
    <w:rsid w:val="08210E7E"/>
    <w:rsid w:val="086410AB"/>
    <w:rsid w:val="0874478E"/>
    <w:rsid w:val="087565A7"/>
    <w:rsid w:val="087B1665"/>
    <w:rsid w:val="08904CC9"/>
    <w:rsid w:val="08A43A6C"/>
    <w:rsid w:val="08AB0F9E"/>
    <w:rsid w:val="08B42883"/>
    <w:rsid w:val="08BC53C4"/>
    <w:rsid w:val="08DE0C96"/>
    <w:rsid w:val="08E50C87"/>
    <w:rsid w:val="09706EAE"/>
    <w:rsid w:val="097836E8"/>
    <w:rsid w:val="09834927"/>
    <w:rsid w:val="099C42FF"/>
    <w:rsid w:val="099D3355"/>
    <w:rsid w:val="09A766E9"/>
    <w:rsid w:val="09AF411B"/>
    <w:rsid w:val="09C222F3"/>
    <w:rsid w:val="09E4076A"/>
    <w:rsid w:val="09E87623"/>
    <w:rsid w:val="09EF1BEC"/>
    <w:rsid w:val="09EF5ED3"/>
    <w:rsid w:val="0A015A40"/>
    <w:rsid w:val="0A072A92"/>
    <w:rsid w:val="0A0B07A7"/>
    <w:rsid w:val="0A2503ED"/>
    <w:rsid w:val="0A3B053D"/>
    <w:rsid w:val="0A444857"/>
    <w:rsid w:val="0A6055B5"/>
    <w:rsid w:val="0A923D8A"/>
    <w:rsid w:val="0A923DDD"/>
    <w:rsid w:val="0AA113C8"/>
    <w:rsid w:val="0AA4479D"/>
    <w:rsid w:val="0AAB0BE3"/>
    <w:rsid w:val="0AAC626F"/>
    <w:rsid w:val="0AAE7B48"/>
    <w:rsid w:val="0AAF43DA"/>
    <w:rsid w:val="0AD70DC5"/>
    <w:rsid w:val="0AD76958"/>
    <w:rsid w:val="0B0B4272"/>
    <w:rsid w:val="0B265A54"/>
    <w:rsid w:val="0B276B3D"/>
    <w:rsid w:val="0B674F92"/>
    <w:rsid w:val="0B767380"/>
    <w:rsid w:val="0B947A97"/>
    <w:rsid w:val="0BAC3E1D"/>
    <w:rsid w:val="0BAF3F31"/>
    <w:rsid w:val="0BB459C7"/>
    <w:rsid w:val="0BE70BF1"/>
    <w:rsid w:val="0C21660D"/>
    <w:rsid w:val="0C351BF0"/>
    <w:rsid w:val="0C3A7F31"/>
    <w:rsid w:val="0C3D324B"/>
    <w:rsid w:val="0C4B3E86"/>
    <w:rsid w:val="0C596847"/>
    <w:rsid w:val="0C653470"/>
    <w:rsid w:val="0C665710"/>
    <w:rsid w:val="0C802353"/>
    <w:rsid w:val="0C9023B5"/>
    <w:rsid w:val="0C972C13"/>
    <w:rsid w:val="0CAD13D9"/>
    <w:rsid w:val="0CBC0B88"/>
    <w:rsid w:val="0CC2244E"/>
    <w:rsid w:val="0CC64F64"/>
    <w:rsid w:val="0CCE1EE1"/>
    <w:rsid w:val="0D0502EA"/>
    <w:rsid w:val="0D0B6033"/>
    <w:rsid w:val="0D157EB4"/>
    <w:rsid w:val="0D3203D5"/>
    <w:rsid w:val="0D3309C7"/>
    <w:rsid w:val="0D3C23A7"/>
    <w:rsid w:val="0D414499"/>
    <w:rsid w:val="0D666C3F"/>
    <w:rsid w:val="0DCF6258"/>
    <w:rsid w:val="0DEA5179"/>
    <w:rsid w:val="0E04175F"/>
    <w:rsid w:val="0E7335AA"/>
    <w:rsid w:val="0E9B2E98"/>
    <w:rsid w:val="0E9F11CD"/>
    <w:rsid w:val="0EAF3B32"/>
    <w:rsid w:val="0EBC6C13"/>
    <w:rsid w:val="0ED2095A"/>
    <w:rsid w:val="0EEA6B4D"/>
    <w:rsid w:val="0F133F9B"/>
    <w:rsid w:val="0F363D21"/>
    <w:rsid w:val="0F3C289A"/>
    <w:rsid w:val="0F650A0E"/>
    <w:rsid w:val="0F70588D"/>
    <w:rsid w:val="0F7F169A"/>
    <w:rsid w:val="0F7F2905"/>
    <w:rsid w:val="0FA674A4"/>
    <w:rsid w:val="0FE732E0"/>
    <w:rsid w:val="0FEF679A"/>
    <w:rsid w:val="100C46FE"/>
    <w:rsid w:val="1024130E"/>
    <w:rsid w:val="10490427"/>
    <w:rsid w:val="10513BC3"/>
    <w:rsid w:val="106D44DB"/>
    <w:rsid w:val="107A52C2"/>
    <w:rsid w:val="10802532"/>
    <w:rsid w:val="109D45B8"/>
    <w:rsid w:val="10C47834"/>
    <w:rsid w:val="10D97309"/>
    <w:rsid w:val="113A4B3D"/>
    <w:rsid w:val="118F48B1"/>
    <w:rsid w:val="1192144B"/>
    <w:rsid w:val="11D47809"/>
    <w:rsid w:val="11EC7F1A"/>
    <w:rsid w:val="122A0FCE"/>
    <w:rsid w:val="122C7791"/>
    <w:rsid w:val="1238745B"/>
    <w:rsid w:val="1264287A"/>
    <w:rsid w:val="1266387D"/>
    <w:rsid w:val="127C2B03"/>
    <w:rsid w:val="12A724A3"/>
    <w:rsid w:val="12B01699"/>
    <w:rsid w:val="12C24DEF"/>
    <w:rsid w:val="12FD32B2"/>
    <w:rsid w:val="12FF06A9"/>
    <w:rsid w:val="13031020"/>
    <w:rsid w:val="133615D1"/>
    <w:rsid w:val="13591361"/>
    <w:rsid w:val="1395233D"/>
    <w:rsid w:val="139A0212"/>
    <w:rsid w:val="13C00A1E"/>
    <w:rsid w:val="14551EC5"/>
    <w:rsid w:val="14587958"/>
    <w:rsid w:val="14770F00"/>
    <w:rsid w:val="148A0235"/>
    <w:rsid w:val="149864C2"/>
    <w:rsid w:val="14B747C0"/>
    <w:rsid w:val="14D80AC4"/>
    <w:rsid w:val="15022A22"/>
    <w:rsid w:val="150377BE"/>
    <w:rsid w:val="15087AEA"/>
    <w:rsid w:val="150F7195"/>
    <w:rsid w:val="15293C26"/>
    <w:rsid w:val="152E2E00"/>
    <w:rsid w:val="153B166E"/>
    <w:rsid w:val="15872DEC"/>
    <w:rsid w:val="159D09B5"/>
    <w:rsid w:val="15BB0049"/>
    <w:rsid w:val="15D861AF"/>
    <w:rsid w:val="15DE492C"/>
    <w:rsid w:val="15F733FF"/>
    <w:rsid w:val="160730AA"/>
    <w:rsid w:val="161A713D"/>
    <w:rsid w:val="163018E2"/>
    <w:rsid w:val="16442E00"/>
    <w:rsid w:val="16654690"/>
    <w:rsid w:val="16815320"/>
    <w:rsid w:val="1687728A"/>
    <w:rsid w:val="168F406B"/>
    <w:rsid w:val="16FA074F"/>
    <w:rsid w:val="170F31A1"/>
    <w:rsid w:val="17486D48"/>
    <w:rsid w:val="17570FE2"/>
    <w:rsid w:val="17647637"/>
    <w:rsid w:val="176718E7"/>
    <w:rsid w:val="179807DD"/>
    <w:rsid w:val="17A346B5"/>
    <w:rsid w:val="17D73FCE"/>
    <w:rsid w:val="1801045B"/>
    <w:rsid w:val="182A35BA"/>
    <w:rsid w:val="183B49E9"/>
    <w:rsid w:val="18520EA9"/>
    <w:rsid w:val="185A4B56"/>
    <w:rsid w:val="188174E7"/>
    <w:rsid w:val="188A2C1B"/>
    <w:rsid w:val="18975F5E"/>
    <w:rsid w:val="189E1E60"/>
    <w:rsid w:val="18A0051B"/>
    <w:rsid w:val="18A46AC2"/>
    <w:rsid w:val="18A75E70"/>
    <w:rsid w:val="18B50689"/>
    <w:rsid w:val="18BB02EA"/>
    <w:rsid w:val="18CA3970"/>
    <w:rsid w:val="18D14896"/>
    <w:rsid w:val="18D968FC"/>
    <w:rsid w:val="18FD38F9"/>
    <w:rsid w:val="191D213F"/>
    <w:rsid w:val="19561FE2"/>
    <w:rsid w:val="195B64CA"/>
    <w:rsid w:val="19897027"/>
    <w:rsid w:val="19A83A7C"/>
    <w:rsid w:val="19D134EB"/>
    <w:rsid w:val="1A022012"/>
    <w:rsid w:val="1A427398"/>
    <w:rsid w:val="1A4C5842"/>
    <w:rsid w:val="1A7058E9"/>
    <w:rsid w:val="1A736133"/>
    <w:rsid w:val="1A8B6C3E"/>
    <w:rsid w:val="1AC4037C"/>
    <w:rsid w:val="1AD949EA"/>
    <w:rsid w:val="1AE04ED9"/>
    <w:rsid w:val="1AF420C0"/>
    <w:rsid w:val="1B1219DB"/>
    <w:rsid w:val="1B181B26"/>
    <w:rsid w:val="1B265021"/>
    <w:rsid w:val="1B2D1FC2"/>
    <w:rsid w:val="1B4A3D05"/>
    <w:rsid w:val="1BBE177F"/>
    <w:rsid w:val="1BDC57D1"/>
    <w:rsid w:val="1C2B06AA"/>
    <w:rsid w:val="1C934050"/>
    <w:rsid w:val="1CC70983"/>
    <w:rsid w:val="1CD5299B"/>
    <w:rsid w:val="1D510508"/>
    <w:rsid w:val="1D5F6320"/>
    <w:rsid w:val="1D81636B"/>
    <w:rsid w:val="1D932165"/>
    <w:rsid w:val="1D984270"/>
    <w:rsid w:val="1E073E54"/>
    <w:rsid w:val="1E18608F"/>
    <w:rsid w:val="1E24314F"/>
    <w:rsid w:val="1E482289"/>
    <w:rsid w:val="1E617C7F"/>
    <w:rsid w:val="1E8656D6"/>
    <w:rsid w:val="1E8B1B21"/>
    <w:rsid w:val="1ECC4D82"/>
    <w:rsid w:val="1F213747"/>
    <w:rsid w:val="1F2E7162"/>
    <w:rsid w:val="1F317215"/>
    <w:rsid w:val="1F391EEC"/>
    <w:rsid w:val="1F551AE2"/>
    <w:rsid w:val="1F755F9B"/>
    <w:rsid w:val="1FCF262F"/>
    <w:rsid w:val="1FD715C8"/>
    <w:rsid w:val="1FDF63AD"/>
    <w:rsid w:val="1FFA0475"/>
    <w:rsid w:val="200161DF"/>
    <w:rsid w:val="20334410"/>
    <w:rsid w:val="206909C9"/>
    <w:rsid w:val="209D30F4"/>
    <w:rsid w:val="20A555F9"/>
    <w:rsid w:val="20CA68EA"/>
    <w:rsid w:val="20F674A0"/>
    <w:rsid w:val="2105523F"/>
    <w:rsid w:val="2125093A"/>
    <w:rsid w:val="21530989"/>
    <w:rsid w:val="2169587B"/>
    <w:rsid w:val="21766886"/>
    <w:rsid w:val="217B2BE0"/>
    <w:rsid w:val="21DB2920"/>
    <w:rsid w:val="21F312E7"/>
    <w:rsid w:val="21FC60F3"/>
    <w:rsid w:val="220E6976"/>
    <w:rsid w:val="224C09B3"/>
    <w:rsid w:val="226934C9"/>
    <w:rsid w:val="22C32B1A"/>
    <w:rsid w:val="22CB5E5E"/>
    <w:rsid w:val="22E855C6"/>
    <w:rsid w:val="231F4374"/>
    <w:rsid w:val="23206513"/>
    <w:rsid w:val="2359719E"/>
    <w:rsid w:val="2364492C"/>
    <w:rsid w:val="237E3D99"/>
    <w:rsid w:val="237F1617"/>
    <w:rsid w:val="23867F07"/>
    <w:rsid w:val="23B827B7"/>
    <w:rsid w:val="23C277D9"/>
    <w:rsid w:val="23CE3E59"/>
    <w:rsid w:val="23FE212D"/>
    <w:rsid w:val="24180CD0"/>
    <w:rsid w:val="2420408F"/>
    <w:rsid w:val="24390E11"/>
    <w:rsid w:val="24404D38"/>
    <w:rsid w:val="248D1EFB"/>
    <w:rsid w:val="249011B9"/>
    <w:rsid w:val="24932F15"/>
    <w:rsid w:val="249802D4"/>
    <w:rsid w:val="24983D9C"/>
    <w:rsid w:val="24A44C4D"/>
    <w:rsid w:val="24AE6B59"/>
    <w:rsid w:val="24BA0D17"/>
    <w:rsid w:val="24DC7FFA"/>
    <w:rsid w:val="25004CEE"/>
    <w:rsid w:val="25394922"/>
    <w:rsid w:val="259451A0"/>
    <w:rsid w:val="25B94C65"/>
    <w:rsid w:val="25D5254C"/>
    <w:rsid w:val="25DB4528"/>
    <w:rsid w:val="25DB7E66"/>
    <w:rsid w:val="261A287C"/>
    <w:rsid w:val="26537B0E"/>
    <w:rsid w:val="268F4ADC"/>
    <w:rsid w:val="26902B18"/>
    <w:rsid w:val="26C54930"/>
    <w:rsid w:val="26D46588"/>
    <w:rsid w:val="26EB0C09"/>
    <w:rsid w:val="26F26EA3"/>
    <w:rsid w:val="26F61731"/>
    <w:rsid w:val="26F635B0"/>
    <w:rsid w:val="27024ACD"/>
    <w:rsid w:val="272D276A"/>
    <w:rsid w:val="27702ACC"/>
    <w:rsid w:val="278B73E3"/>
    <w:rsid w:val="27C54FBD"/>
    <w:rsid w:val="27C776D7"/>
    <w:rsid w:val="280070D4"/>
    <w:rsid w:val="28077AC6"/>
    <w:rsid w:val="28153522"/>
    <w:rsid w:val="283754EE"/>
    <w:rsid w:val="283C6211"/>
    <w:rsid w:val="283F0B37"/>
    <w:rsid w:val="285D1943"/>
    <w:rsid w:val="28746458"/>
    <w:rsid w:val="287D5C3A"/>
    <w:rsid w:val="288924C2"/>
    <w:rsid w:val="28BF432A"/>
    <w:rsid w:val="28EB50A3"/>
    <w:rsid w:val="28ED4C70"/>
    <w:rsid w:val="292624F0"/>
    <w:rsid w:val="29421088"/>
    <w:rsid w:val="29503791"/>
    <w:rsid w:val="2962755B"/>
    <w:rsid w:val="296C1060"/>
    <w:rsid w:val="297560BD"/>
    <w:rsid w:val="29915D2F"/>
    <w:rsid w:val="2A1E3892"/>
    <w:rsid w:val="2A4102D4"/>
    <w:rsid w:val="2A720195"/>
    <w:rsid w:val="2A7712A9"/>
    <w:rsid w:val="2A895402"/>
    <w:rsid w:val="2AAC590D"/>
    <w:rsid w:val="2AAE2D7A"/>
    <w:rsid w:val="2ADE341A"/>
    <w:rsid w:val="2B00304C"/>
    <w:rsid w:val="2B051601"/>
    <w:rsid w:val="2B0751FE"/>
    <w:rsid w:val="2B2966D1"/>
    <w:rsid w:val="2B2D7995"/>
    <w:rsid w:val="2B7C28CD"/>
    <w:rsid w:val="2BCA78A8"/>
    <w:rsid w:val="2BDD314D"/>
    <w:rsid w:val="2C073DE4"/>
    <w:rsid w:val="2C1222D8"/>
    <w:rsid w:val="2C727C89"/>
    <w:rsid w:val="2C7B6781"/>
    <w:rsid w:val="2C954362"/>
    <w:rsid w:val="2C9E66C4"/>
    <w:rsid w:val="2CA3730F"/>
    <w:rsid w:val="2CBB3581"/>
    <w:rsid w:val="2CBC16BE"/>
    <w:rsid w:val="2CC84C16"/>
    <w:rsid w:val="2D000008"/>
    <w:rsid w:val="2D320649"/>
    <w:rsid w:val="2D5B3650"/>
    <w:rsid w:val="2D5E09B3"/>
    <w:rsid w:val="2D7F7082"/>
    <w:rsid w:val="2D800B32"/>
    <w:rsid w:val="2D8066AF"/>
    <w:rsid w:val="2DA03BE6"/>
    <w:rsid w:val="2DA4466F"/>
    <w:rsid w:val="2DB62B60"/>
    <w:rsid w:val="2DDD13EE"/>
    <w:rsid w:val="2DEA3D07"/>
    <w:rsid w:val="2E082015"/>
    <w:rsid w:val="2E27349D"/>
    <w:rsid w:val="2E5D4CF0"/>
    <w:rsid w:val="2E683FFA"/>
    <w:rsid w:val="2E780492"/>
    <w:rsid w:val="2E883AC4"/>
    <w:rsid w:val="2E9C3771"/>
    <w:rsid w:val="2EAD1D04"/>
    <w:rsid w:val="2ED105D5"/>
    <w:rsid w:val="2EE86782"/>
    <w:rsid w:val="2F081F3F"/>
    <w:rsid w:val="2F251210"/>
    <w:rsid w:val="2F2673ED"/>
    <w:rsid w:val="2F316F22"/>
    <w:rsid w:val="2F3B24C2"/>
    <w:rsid w:val="2F3C14EF"/>
    <w:rsid w:val="2F8E248F"/>
    <w:rsid w:val="2FA14D24"/>
    <w:rsid w:val="2FAA196E"/>
    <w:rsid w:val="2FC02953"/>
    <w:rsid w:val="2FC42AC2"/>
    <w:rsid w:val="2FD77E2F"/>
    <w:rsid w:val="2FFD050B"/>
    <w:rsid w:val="302F7B4F"/>
    <w:rsid w:val="30432A28"/>
    <w:rsid w:val="306139E1"/>
    <w:rsid w:val="30A96264"/>
    <w:rsid w:val="30DC4D92"/>
    <w:rsid w:val="312B19D8"/>
    <w:rsid w:val="31335D2F"/>
    <w:rsid w:val="3150285C"/>
    <w:rsid w:val="316650A7"/>
    <w:rsid w:val="31774CC4"/>
    <w:rsid w:val="3180312A"/>
    <w:rsid w:val="31A0631B"/>
    <w:rsid w:val="31B52EC0"/>
    <w:rsid w:val="31C9387E"/>
    <w:rsid w:val="31DD7AB1"/>
    <w:rsid w:val="32146EFD"/>
    <w:rsid w:val="32161A8B"/>
    <w:rsid w:val="32334E99"/>
    <w:rsid w:val="323D0D5E"/>
    <w:rsid w:val="324E445C"/>
    <w:rsid w:val="3264154E"/>
    <w:rsid w:val="328D36D4"/>
    <w:rsid w:val="329D2269"/>
    <w:rsid w:val="329D7DA4"/>
    <w:rsid w:val="32A52B25"/>
    <w:rsid w:val="32D21162"/>
    <w:rsid w:val="333B7D76"/>
    <w:rsid w:val="333E3293"/>
    <w:rsid w:val="334F38D8"/>
    <w:rsid w:val="336E7CC3"/>
    <w:rsid w:val="336F57CB"/>
    <w:rsid w:val="337179A5"/>
    <w:rsid w:val="337E734D"/>
    <w:rsid w:val="33C412F2"/>
    <w:rsid w:val="33ED5AE6"/>
    <w:rsid w:val="340229E0"/>
    <w:rsid w:val="340D0D19"/>
    <w:rsid w:val="34203B4C"/>
    <w:rsid w:val="34300D71"/>
    <w:rsid w:val="34615CF0"/>
    <w:rsid w:val="34746DF7"/>
    <w:rsid w:val="34784306"/>
    <w:rsid w:val="348A007B"/>
    <w:rsid w:val="349879F5"/>
    <w:rsid w:val="34E7262E"/>
    <w:rsid w:val="34EC7EF5"/>
    <w:rsid w:val="34F13CC6"/>
    <w:rsid w:val="35227A2C"/>
    <w:rsid w:val="35282275"/>
    <w:rsid w:val="355B1124"/>
    <w:rsid w:val="35753A60"/>
    <w:rsid w:val="35796612"/>
    <w:rsid w:val="357B12CE"/>
    <w:rsid w:val="358A49DE"/>
    <w:rsid w:val="35CF0E6E"/>
    <w:rsid w:val="35DE3AF8"/>
    <w:rsid w:val="35F61CF3"/>
    <w:rsid w:val="36031737"/>
    <w:rsid w:val="360D4D0B"/>
    <w:rsid w:val="36131B3C"/>
    <w:rsid w:val="362B025C"/>
    <w:rsid w:val="368C5B11"/>
    <w:rsid w:val="36945E45"/>
    <w:rsid w:val="36BA4717"/>
    <w:rsid w:val="36E37567"/>
    <w:rsid w:val="371D4854"/>
    <w:rsid w:val="376318C9"/>
    <w:rsid w:val="377C1867"/>
    <w:rsid w:val="37AD3E81"/>
    <w:rsid w:val="3806121B"/>
    <w:rsid w:val="382469AF"/>
    <w:rsid w:val="38310EB4"/>
    <w:rsid w:val="384C0F19"/>
    <w:rsid w:val="384D2771"/>
    <w:rsid w:val="38560189"/>
    <w:rsid w:val="38697B51"/>
    <w:rsid w:val="38867612"/>
    <w:rsid w:val="38A51B30"/>
    <w:rsid w:val="39024843"/>
    <w:rsid w:val="390D475D"/>
    <w:rsid w:val="392540B0"/>
    <w:rsid w:val="39340D9E"/>
    <w:rsid w:val="3934355D"/>
    <w:rsid w:val="39414702"/>
    <w:rsid w:val="395F49E0"/>
    <w:rsid w:val="39635FCA"/>
    <w:rsid w:val="39A711F8"/>
    <w:rsid w:val="39BF3480"/>
    <w:rsid w:val="39CA068A"/>
    <w:rsid w:val="39CE1510"/>
    <w:rsid w:val="3A1F0437"/>
    <w:rsid w:val="3A500C2B"/>
    <w:rsid w:val="3A725EAC"/>
    <w:rsid w:val="3A7F0CB1"/>
    <w:rsid w:val="3A8D7D6E"/>
    <w:rsid w:val="3AA9132B"/>
    <w:rsid w:val="3ACB69EB"/>
    <w:rsid w:val="3AE317E6"/>
    <w:rsid w:val="3AE44A30"/>
    <w:rsid w:val="3AE73BB8"/>
    <w:rsid w:val="3B0D3714"/>
    <w:rsid w:val="3B161522"/>
    <w:rsid w:val="3B2D66E1"/>
    <w:rsid w:val="3B3B0EBC"/>
    <w:rsid w:val="3B747E73"/>
    <w:rsid w:val="3B7C5C13"/>
    <w:rsid w:val="3B80511C"/>
    <w:rsid w:val="3C046382"/>
    <w:rsid w:val="3C155B03"/>
    <w:rsid w:val="3C6F1107"/>
    <w:rsid w:val="3C822904"/>
    <w:rsid w:val="3CA5290B"/>
    <w:rsid w:val="3CD84A5B"/>
    <w:rsid w:val="3CE63772"/>
    <w:rsid w:val="3CE940B4"/>
    <w:rsid w:val="3D1E36CF"/>
    <w:rsid w:val="3D3F01D9"/>
    <w:rsid w:val="3D5B740D"/>
    <w:rsid w:val="3D883280"/>
    <w:rsid w:val="3D8D6D48"/>
    <w:rsid w:val="3DAB2411"/>
    <w:rsid w:val="3DBF795C"/>
    <w:rsid w:val="3DCD7BFA"/>
    <w:rsid w:val="3DF34C48"/>
    <w:rsid w:val="3DF73419"/>
    <w:rsid w:val="3E010D3C"/>
    <w:rsid w:val="3E193223"/>
    <w:rsid w:val="3E1F1BF5"/>
    <w:rsid w:val="3E30029F"/>
    <w:rsid w:val="3E8A0F94"/>
    <w:rsid w:val="3E9229DB"/>
    <w:rsid w:val="3E980ADA"/>
    <w:rsid w:val="3EA95856"/>
    <w:rsid w:val="3ECE47DD"/>
    <w:rsid w:val="3EE01BDA"/>
    <w:rsid w:val="3EEE0EBF"/>
    <w:rsid w:val="3EEE3AC7"/>
    <w:rsid w:val="3F5F562A"/>
    <w:rsid w:val="3F83347F"/>
    <w:rsid w:val="3F915B48"/>
    <w:rsid w:val="3FAD4F65"/>
    <w:rsid w:val="3FB50E52"/>
    <w:rsid w:val="3FBE6B5B"/>
    <w:rsid w:val="40136DB6"/>
    <w:rsid w:val="40191D89"/>
    <w:rsid w:val="402A2BFE"/>
    <w:rsid w:val="403E394D"/>
    <w:rsid w:val="40A55AF7"/>
    <w:rsid w:val="40C0054F"/>
    <w:rsid w:val="40C12857"/>
    <w:rsid w:val="40E46421"/>
    <w:rsid w:val="40FB22B2"/>
    <w:rsid w:val="411C21F3"/>
    <w:rsid w:val="413D20A5"/>
    <w:rsid w:val="4146387A"/>
    <w:rsid w:val="414E3938"/>
    <w:rsid w:val="41855C50"/>
    <w:rsid w:val="41B643F5"/>
    <w:rsid w:val="41D15520"/>
    <w:rsid w:val="41F044DD"/>
    <w:rsid w:val="41FE61F0"/>
    <w:rsid w:val="4209014C"/>
    <w:rsid w:val="4211521F"/>
    <w:rsid w:val="423C0967"/>
    <w:rsid w:val="4242095B"/>
    <w:rsid w:val="42585C37"/>
    <w:rsid w:val="42807F62"/>
    <w:rsid w:val="42D65DFC"/>
    <w:rsid w:val="42E91D35"/>
    <w:rsid w:val="42ED2710"/>
    <w:rsid w:val="42FD2DB4"/>
    <w:rsid w:val="430B3C30"/>
    <w:rsid w:val="43142C60"/>
    <w:rsid w:val="435D22D1"/>
    <w:rsid w:val="439170AD"/>
    <w:rsid w:val="43CD3B03"/>
    <w:rsid w:val="43E11498"/>
    <w:rsid w:val="43E24A8A"/>
    <w:rsid w:val="43E77E81"/>
    <w:rsid w:val="43E864B1"/>
    <w:rsid w:val="43ED00C8"/>
    <w:rsid w:val="44021DF2"/>
    <w:rsid w:val="44344243"/>
    <w:rsid w:val="443C5719"/>
    <w:rsid w:val="444A422A"/>
    <w:rsid w:val="446959E6"/>
    <w:rsid w:val="446A2762"/>
    <w:rsid w:val="44706139"/>
    <w:rsid w:val="447D325D"/>
    <w:rsid w:val="447D475A"/>
    <w:rsid w:val="4483612C"/>
    <w:rsid w:val="44B962BF"/>
    <w:rsid w:val="45281035"/>
    <w:rsid w:val="459F7AD8"/>
    <w:rsid w:val="45CF2D08"/>
    <w:rsid w:val="45F55694"/>
    <w:rsid w:val="461E0F7A"/>
    <w:rsid w:val="46527F19"/>
    <w:rsid w:val="468815A3"/>
    <w:rsid w:val="46885AD8"/>
    <w:rsid w:val="46A0283F"/>
    <w:rsid w:val="46AE470A"/>
    <w:rsid w:val="46D50AA3"/>
    <w:rsid w:val="470A583D"/>
    <w:rsid w:val="473869B6"/>
    <w:rsid w:val="47472DE7"/>
    <w:rsid w:val="474C2D1A"/>
    <w:rsid w:val="47530A10"/>
    <w:rsid w:val="47560F46"/>
    <w:rsid w:val="476B1197"/>
    <w:rsid w:val="47800AEE"/>
    <w:rsid w:val="478A58EB"/>
    <w:rsid w:val="47CD2933"/>
    <w:rsid w:val="47D66F4A"/>
    <w:rsid w:val="47E3762D"/>
    <w:rsid w:val="47F86975"/>
    <w:rsid w:val="481328C8"/>
    <w:rsid w:val="484C641A"/>
    <w:rsid w:val="486B163A"/>
    <w:rsid w:val="48855E03"/>
    <w:rsid w:val="48976DF0"/>
    <w:rsid w:val="489F5F09"/>
    <w:rsid w:val="48BC5BC5"/>
    <w:rsid w:val="48C41809"/>
    <w:rsid w:val="48DD702E"/>
    <w:rsid w:val="48E45904"/>
    <w:rsid w:val="48F27EAD"/>
    <w:rsid w:val="490A13CC"/>
    <w:rsid w:val="490C0C96"/>
    <w:rsid w:val="491159EC"/>
    <w:rsid w:val="495E2770"/>
    <w:rsid w:val="497D03CA"/>
    <w:rsid w:val="497E0E70"/>
    <w:rsid w:val="499C22F4"/>
    <w:rsid w:val="49B4740B"/>
    <w:rsid w:val="49B72452"/>
    <w:rsid w:val="49C0748B"/>
    <w:rsid w:val="49D51DD2"/>
    <w:rsid w:val="49D57625"/>
    <w:rsid w:val="4A3B0B7B"/>
    <w:rsid w:val="4A3E030C"/>
    <w:rsid w:val="4A456A1C"/>
    <w:rsid w:val="4A457CD6"/>
    <w:rsid w:val="4A5B0588"/>
    <w:rsid w:val="4A647798"/>
    <w:rsid w:val="4A7F2BDA"/>
    <w:rsid w:val="4AA65CEE"/>
    <w:rsid w:val="4AD03DCE"/>
    <w:rsid w:val="4AEF443A"/>
    <w:rsid w:val="4B015398"/>
    <w:rsid w:val="4B031D10"/>
    <w:rsid w:val="4B0A7AA5"/>
    <w:rsid w:val="4B0D0139"/>
    <w:rsid w:val="4B9D6F26"/>
    <w:rsid w:val="4BF8080B"/>
    <w:rsid w:val="4C110042"/>
    <w:rsid w:val="4C594372"/>
    <w:rsid w:val="4C623CA0"/>
    <w:rsid w:val="4C683729"/>
    <w:rsid w:val="4C7A2966"/>
    <w:rsid w:val="4C8442D7"/>
    <w:rsid w:val="4CB4537A"/>
    <w:rsid w:val="4CC37F4D"/>
    <w:rsid w:val="4CF35968"/>
    <w:rsid w:val="4CF60914"/>
    <w:rsid w:val="4D4F5908"/>
    <w:rsid w:val="4DEC47FD"/>
    <w:rsid w:val="4DFF72B5"/>
    <w:rsid w:val="4E4F2C0D"/>
    <w:rsid w:val="4E540E28"/>
    <w:rsid w:val="4E935DA7"/>
    <w:rsid w:val="4E9D0BCD"/>
    <w:rsid w:val="4EA37D22"/>
    <w:rsid w:val="4F5545C5"/>
    <w:rsid w:val="4F640A4C"/>
    <w:rsid w:val="4F67310B"/>
    <w:rsid w:val="4F703F05"/>
    <w:rsid w:val="4F715E15"/>
    <w:rsid w:val="4F927A15"/>
    <w:rsid w:val="4FAF54F5"/>
    <w:rsid w:val="4FDF397F"/>
    <w:rsid w:val="4FE31A44"/>
    <w:rsid w:val="502A440F"/>
    <w:rsid w:val="502E29C7"/>
    <w:rsid w:val="503620BE"/>
    <w:rsid w:val="504D1123"/>
    <w:rsid w:val="505767AD"/>
    <w:rsid w:val="50751BFC"/>
    <w:rsid w:val="50794554"/>
    <w:rsid w:val="50812DA3"/>
    <w:rsid w:val="50AD4856"/>
    <w:rsid w:val="50AE0564"/>
    <w:rsid w:val="50C173BA"/>
    <w:rsid w:val="51447D3B"/>
    <w:rsid w:val="515270DB"/>
    <w:rsid w:val="5154124E"/>
    <w:rsid w:val="516C7079"/>
    <w:rsid w:val="51D94DB6"/>
    <w:rsid w:val="51DF6D54"/>
    <w:rsid w:val="51F4224B"/>
    <w:rsid w:val="52136120"/>
    <w:rsid w:val="523215E8"/>
    <w:rsid w:val="52345744"/>
    <w:rsid w:val="52575EAD"/>
    <w:rsid w:val="527C3481"/>
    <w:rsid w:val="52854EF2"/>
    <w:rsid w:val="528E115C"/>
    <w:rsid w:val="529342A5"/>
    <w:rsid w:val="52B83EFE"/>
    <w:rsid w:val="52BB2568"/>
    <w:rsid w:val="52D8117A"/>
    <w:rsid w:val="53134AA3"/>
    <w:rsid w:val="531E3354"/>
    <w:rsid w:val="53280804"/>
    <w:rsid w:val="533C3CBC"/>
    <w:rsid w:val="535B67E1"/>
    <w:rsid w:val="536C5A78"/>
    <w:rsid w:val="5376443B"/>
    <w:rsid w:val="53884179"/>
    <w:rsid w:val="53B66997"/>
    <w:rsid w:val="53C07E10"/>
    <w:rsid w:val="541910F5"/>
    <w:rsid w:val="541B64D7"/>
    <w:rsid w:val="5424127D"/>
    <w:rsid w:val="544038D6"/>
    <w:rsid w:val="5483133C"/>
    <w:rsid w:val="548C3F28"/>
    <w:rsid w:val="54900266"/>
    <w:rsid w:val="549744F4"/>
    <w:rsid w:val="54BA5BD1"/>
    <w:rsid w:val="54DA2DF8"/>
    <w:rsid w:val="54DF77D9"/>
    <w:rsid w:val="54E27012"/>
    <w:rsid w:val="54F25A2D"/>
    <w:rsid w:val="550A2172"/>
    <w:rsid w:val="55195A07"/>
    <w:rsid w:val="551D7824"/>
    <w:rsid w:val="55262EE4"/>
    <w:rsid w:val="554000CD"/>
    <w:rsid w:val="5557304C"/>
    <w:rsid w:val="55B852EB"/>
    <w:rsid w:val="55EF506B"/>
    <w:rsid w:val="5627377D"/>
    <w:rsid w:val="56502F3A"/>
    <w:rsid w:val="567E584C"/>
    <w:rsid w:val="56C555B5"/>
    <w:rsid w:val="56D756F3"/>
    <w:rsid w:val="56D8749F"/>
    <w:rsid w:val="56E31BF7"/>
    <w:rsid w:val="56E75AF2"/>
    <w:rsid w:val="56F24458"/>
    <w:rsid w:val="57292E09"/>
    <w:rsid w:val="57493D5E"/>
    <w:rsid w:val="57924617"/>
    <w:rsid w:val="579E26B3"/>
    <w:rsid w:val="57CE0DE0"/>
    <w:rsid w:val="580B2B15"/>
    <w:rsid w:val="58113B29"/>
    <w:rsid w:val="58266F06"/>
    <w:rsid w:val="584163DF"/>
    <w:rsid w:val="5863603F"/>
    <w:rsid w:val="586A15CD"/>
    <w:rsid w:val="587B56B9"/>
    <w:rsid w:val="58B37D49"/>
    <w:rsid w:val="58C05ED8"/>
    <w:rsid w:val="58C127F5"/>
    <w:rsid w:val="58C86860"/>
    <w:rsid w:val="58D11ADC"/>
    <w:rsid w:val="590107C3"/>
    <w:rsid w:val="59012EF0"/>
    <w:rsid w:val="5903054E"/>
    <w:rsid w:val="591539D2"/>
    <w:rsid w:val="59206D42"/>
    <w:rsid w:val="59600658"/>
    <w:rsid w:val="59AF7971"/>
    <w:rsid w:val="59DB6322"/>
    <w:rsid w:val="59FC35F0"/>
    <w:rsid w:val="5A1D7D48"/>
    <w:rsid w:val="5A382437"/>
    <w:rsid w:val="5A3920D3"/>
    <w:rsid w:val="5A5D1649"/>
    <w:rsid w:val="5A6B7CF0"/>
    <w:rsid w:val="5A7F3224"/>
    <w:rsid w:val="5ABE5418"/>
    <w:rsid w:val="5AEE7802"/>
    <w:rsid w:val="5AFC78C3"/>
    <w:rsid w:val="5B4E59FB"/>
    <w:rsid w:val="5B53755B"/>
    <w:rsid w:val="5BAB5E29"/>
    <w:rsid w:val="5C107CA0"/>
    <w:rsid w:val="5C5B3553"/>
    <w:rsid w:val="5C8958BA"/>
    <w:rsid w:val="5CD038D6"/>
    <w:rsid w:val="5CE83F90"/>
    <w:rsid w:val="5CF16DF3"/>
    <w:rsid w:val="5D0E5546"/>
    <w:rsid w:val="5D271C81"/>
    <w:rsid w:val="5D4C1672"/>
    <w:rsid w:val="5D5F6101"/>
    <w:rsid w:val="5D7142C2"/>
    <w:rsid w:val="5D720515"/>
    <w:rsid w:val="5D740C4B"/>
    <w:rsid w:val="5D822DB0"/>
    <w:rsid w:val="5D9720DC"/>
    <w:rsid w:val="5DAD2DA0"/>
    <w:rsid w:val="5DB51EE4"/>
    <w:rsid w:val="5DC53C5C"/>
    <w:rsid w:val="5DD0524D"/>
    <w:rsid w:val="5DED706B"/>
    <w:rsid w:val="5E490DAF"/>
    <w:rsid w:val="5E495E88"/>
    <w:rsid w:val="5E816DBF"/>
    <w:rsid w:val="5EC6488E"/>
    <w:rsid w:val="5ED66B98"/>
    <w:rsid w:val="5F2543F8"/>
    <w:rsid w:val="5F55751E"/>
    <w:rsid w:val="5F865983"/>
    <w:rsid w:val="5F866DC5"/>
    <w:rsid w:val="5F8A75A6"/>
    <w:rsid w:val="5FBA6B4F"/>
    <w:rsid w:val="5FF60D1A"/>
    <w:rsid w:val="5FF70482"/>
    <w:rsid w:val="60060051"/>
    <w:rsid w:val="60200DFB"/>
    <w:rsid w:val="603B5767"/>
    <w:rsid w:val="604D71EA"/>
    <w:rsid w:val="604F0BAD"/>
    <w:rsid w:val="60521243"/>
    <w:rsid w:val="605E5A12"/>
    <w:rsid w:val="60690EFD"/>
    <w:rsid w:val="606D71D7"/>
    <w:rsid w:val="608744F5"/>
    <w:rsid w:val="60AF0DD7"/>
    <w:rsid w:val="60C76EB9"/>
    <w:rsid w:val="60CA2DCA"/>
    <w:rsid w:val="60F30DBA"/>
    <w:rsid w:val="60FE7D2C"/>
    <w:rsid w:val="613D5C7D"/>
    <w:rsid w:val="615013A3"/>
    <w:rsid w:val="61A80DA8"/>
    <w:rsid w:val="61AA63BE"/>
    <w:rsid w:val="61B26571"/>
    <w:rsid w:val="61B83735"/>
    <w:rsid w:val="61CD7917"/>
    <w:rsid w:val="61DE5F80"/>
    <w:rsid w:val="62470FC7"/>
    <w:rsid w:val="62BA2B2A"/>
    <w:rsid w:val="62CC5AEC"/>
    <w:rsid w:val="63234538"/>
    <w:rsid w:val="6325381D"/>
    <w:rsid w:val="632C1779"/>
    <w:rsid w:val="63345706"/>
    <w:rsid w:val="63643B10"/>
    <w:rsid w:val="6384671F"/>
    <w:rsid w:val="63901155"/>
    <w:rsid w:val="63A22C1B"/>
    <w:rsid w:val="63D55F75"/>
    <w:rsid w:val="63E26E39"/>
    <w:rsid w:val="643009D4"/>
    <w:rsid w:val="64586C2B"/>
    <w:rsid w:val="647A7205"/>
    <w:rsid w:val="64874DC2"/>
    <w:rsid w:val="648A7983"/>
    <w:rsid w:val="64A224D4"/>
    <w:rsid w:val="64C85780"/>
    <w:rsid w:val="64CB217D"/>
    <w:rsid w:val="64F15075"/>
    <w:rsid w:val="64F40C31"/>
    <w:rsid w:val="64FA2745"/>
    <w:rsid w:val="650173BC"/>
    <w:rsid w:val="651E2D05"/>
    <w:rsid w:val="651E4869"/>
    <w:rsid w:val="65295445"/>
    <w:rsid w:val="652C5CAE"/>
    <w:rsid w:val="65383260"/>
    <w:rsid w:val="65786DE0"/>
    <w:rsid w:val="65843399"/>
    <w:rsid w:val="65951933"/>
    <w:rsid w:val="65AD663C"/>
    <w:rsid w:val="65BA07C2"/>
    <w:rsid w:val="65EB54EA"/>
    <w:rsid w:val="65F4174F"/>
    <w:rsid w:val="661234FA"/>
    <w:rsid w:val="66247B3D"/>
    <w:rsid w:val="66366218"/>
    <w:rsid w:val="663A38ED"/>
    <w:rsid w:val="66A9656E"/>
    <w:rsid w:val="66B624FF"/>
    <w:rsid w:val="66D7026D"/>
    <w:rsid w:val="66DF5AE3"/>
    <w:rsid w:val="671975FA"/>
    <w:rsid w:val="67341486"/>
    <w:rsid w:val="675B6CFC"/>
    <w:rsid w:val="675C5536"/>
    <w:rsid w:val="67A911CA"/>
    <w:rsid w:val="67BC257C"/>
    <w:rsid w:val="67E138FC"/>
    <w:rsid w:val="67EC1595"/>
    <w:rsid w:val="67EC38F7"/>
    <w:rsid w:val="67FC38D2"/>
    <w:rsid w:val="68004BC3"/>
    <w:rsid w:val="6801314F"/>
    <w:rsid w:val="68071949"/>
    <w:rsid w:val="680E0D78"/>
    <w:rsid w:val="681A778B"/>
    <w:rsid w:val="682269A0"/>
    <w:rsid w:val="68333EE2"/>
    <w:rsid w:val="68702742"/>
    <w:rsid w:val="68744202"/>
    <w:rsid w:val="689E6A7B"/>
    <w:rsid w:val="68AA6EAD"/>
    <w:rsid w:val="68AB7D02"/>
    <w:rsid w:val="68F84846"/>
    <w:rsid w:val="69306DEF"/>
    <w:rsid w:val="69475ABC"/>
    <w:rsid w:val="697B311D"/>
    <w:rsid w:val="69A67885"/>
    <w:rsid w:val="69AA5EFA"/>
    <w:rsid w:val="69C71C65"/>
    <w:rsid w:val="69ED26F5"/>
    <w:rsid w:val="6A0447E8"/>
    <w:rsid w:val="6A1A5674"/>
    <w:rsid w:val="6A244AFA"/>
    <w:rsid w:val="6A261615"/>
    <w:rsid w:val="6A9958FE"/>
    <w:rsid w:val="6AB600FB"/>
    <w:rsid w:val="6AC4362D"/>
    <w:rsid w:val="6ACE5FD4"/>
    <w:rsid w:val="6AD6342B"/>
    <w:rsid w:val="6AE1705D"/>
    <w:rsid w:val="6B042AC1"/>
    <w:rsid w:val="6B4A2682"/>
    <w:rsid w:val="6B7327F9"/>
    <w:rsid w:val="6B8C7620"/>
    <w:rsid w:val="6BAC7D5E"/>
    <w:rsid w:val="6BC05399"/>
    <w:rsid w:val="6BC340B7"/>
    <w:rsid w:val="6BCF297E"/>
    <w:rsid w:val="6BDB794E"/>
    <w:rsid w:val="6BE520F7"/>
    <w:rsid w:val="6C0E7178"/>
    <w:rsid w:val="6C0F4DC3"/>
    <w:rsid w:val="6C321927"/>
    <w:rsid w:val="6C8F3571"/>
    <w:rsid w:val="6CC44460"/>
    <w:rsid w:val="6CCB14CA"/>
    <w:rsid w:val="6CCD5509"/>
    <w:rsid w:val="6CDB33CE"/>
    <w:rsid w:val="6D043AA0"/>
    <w:rsid w:val="6D21736B"/>
    <w:rsid w:val="6D350953"/>
    <w:rsid w:val="6D547962"/>
    <w:rsid w:val="6DCB5635"/>
    <w:rsid w:val="6E2E4183"/>
    <w:rsid w:val="6E2F4B3C"/>
    <w:rsid w:val="6E5C7C40"/>
    <w:rsid w:val="6E79501A"/>
    <w:rsid w:val="6E8B0152"/>
    <w:rsid w:val="6EDC05DF"/>
    <w:rsid w:val="6EEA2D98"/>
    <w:rsid w:val="6EEB211E"/>
    <w:rsid w:val="6EF13F25"/>
    <w:rsid w:val="6EF33EE3"/>
    <w:rsid w:val="6F253134"/>
    <w:rsid w:val="6F444914"/>
    <w:rsid w:val="6F755D96"/>
    <w:rsid w:val="6F782104"/>
    <w:rsid w:val="6F8C31CA"/>
    <w:rsid w:val="6F8D458A"/>
    <w:rsid w:val="6FA52E4B"/>
    <w:rsid w:val="6FB732F2"/>
    <w:rsid w:val="702B6AE3"/>
    <w:rsid w:val="704712B3"/>
    <w:rsid w:val="70736852"/>
    <w:rsid w:val="708926E6"/>
    <w:rsid w:val="70AE256A"/>
    <w:rsid w:val="70BE7C17"/>
    <w:rsid w:val="70C00714"/>
    <w:rsid w:val="71253041"/>
    <w:rsid w:val="71862F25"/>
    <w:rsid w:val="719D14E8"/>
    <w:rsid w:val="71AA2B1A"/>
    <w:rsid w:val="71DA61A9"/>
    <w:rsid w:val="71F5464F"/>
    <w:rsid w:val="725E6C9E"/>
    <w:rsid w:val="72A80B9E"/>
    <w:rsid w:val="72CB781D"/>
    <w:rsid w:val="7321181B"/>
    <w:rsid w:val="73395B5B"/>
    <w:rsid w:val="73434C6B"/>
    <w:rsid w:val="73452430"/>
    <w:rsid w:val="736E129A"/>
    <w:rsid w:val="737B1DC1"/>
    <w:rsid w:val="738442B9"/>
    <w:rsid w:val="739210BD"/>
    <w:rsid w:val="739772F8"/>
    <w:rsid w:val="73A00DA5"/>
    <w:rsid w:val="73C524F2"/>
    <w:rsid w:val="73DE78A7"/>
    <w:rsid w:val="73E60309"/>
    <w:rsid w:val="742A0BFD"/>
    <w:rsid w:val="744B6471"/>
    <w:rsid w:val="748177F5"/>
    <w:rsid w:val="74A45958"/>
    <w:rsid w:val="74B5111C"/>
    <w:rsid w:val="74EE7E0A"/>
    <w:rsid w:val="751A3D6D"/>
    <w:rsid w:val="75585351"/>
    <w:rsid w:val="757A392E"/>
    <w:rsid w:val="75840DA1"/>
    <w:rsid w:val="75871629"/>
    <w:rsid w:val="75A67D58"/>
    <w:rsid w:val="75B634BC"/>
    <w:rsid w:val="75BA50B8"/>
    <w:rsid w:val="76025517"/>
    <w:rsid w:val="76110F0A"/>
    <w:rsid w:val="76192B22"/>
    <w:rsid w:val="76797EBE"/>
    <w:rsid w:val="76B812C8"/>
    <w:rsid w:val="76D2535A"/>
    <w:rsid w:val="76E713BA"/>
    <w:rsid w:val="76EE09B4"/>
    <w:rsid w:val="77063DC7"/>
    <w:rsid w:val="77145C99"/>
    <w:rsid w:val="774C6160"/>
    <w:rsid w:val="774E7364"/>
    <w:rsid w:val="77626372"/>
    <w:rsid w:val="77635BE4"/>
    <w:rsid w:val="776514E8"/>
    <w:rsid w:val="77746B3B"/>
    <w:rsid w:val="77934539"/>
    <w:rsid w:val="77C80F5A"/>
    <w:rsid w:val="77D50C30"/>
    <w:rsid w:val="77E320DF"/>
    <w:rsid w:val="78097032"/>
    <w:rsid w:val="78797BA5"/>
    <w:rsid w:val="787E0334"/>
    <w:rsid w:val="78A41E5D"/>
    <w:rsid w:val="78CA128E"/>
    <w:rsid w:val="78D13A85"/>
    <w:rsid w:val="78E91BB7"/>
    <w:rsid w:val="78F24A2B"/>
    <w:rsid w:val="78F93973"/>
    <w:rsid w:val="79202ABE"/>
    <w:rsid w:val="79361384"/>
    <w:rsid w:val="79417CF5"/>
    <w:rsid w:val="797E0526"/>
    <w:rsid w:val="799967A1"/>
    <w:rsid w:val="79D1664E"/>
    <w:rsid w:val="79E22442"/>
    <w:rsid w:val="79E83AAB"/>
    <w:rsid w:val="7A530EBF"/>
    <w:rsid w:val="7A554D2D"/>
    <w:rsid w:val="7A82716F"/>
    <w:rsid w:val="7AC80D22"/>
    <w:rsid w:val="7AD12966"/>
    <w:rsid w:val="7AF90C7D"/>
    <w:rsid w:val="7B3E674C"/>
    <w:rsid w:val="7B4D529E"/>
    <w:rsid w:val="7B4F1397"/>
    <w:rsid w:val="7B5D5700"/>
    <w:rsid w:val="7B6D107F"/>
    <w:rsid w:val="7B98615C"/>
    <w:rsid w:val="7C12409F"/>
    <w:rsid w:val="7C1C1294"/>
    <w:rsid w:val="7C1F32D8"/>
    <w:rsid w:val="7C843AF8"/>
    <w:rsid w:val="7CBC3C53"/>
    <w:rsid w:val="7CC80276"/>
    <w:rsid w:val="7CD71D8C"/>
    <w:rsid w:val="7CDE76A4"/>
    <w:rsid w:val="7CEB776A"/>
    <w:rsid w:val="7D1464D6"/>
    <w:rsid w:val="7D4E090E"/>
    <w:rsid w:val="7D916527"/>
    <w:rsid w:val="7DB65AEF"/>
    <w:rsid w:val="7DD22011"/>
    <w:rsid w:val="7DEC30E0"/>
    <w:rsid w:val="7DF3665D"/>
    <w:rsid w:val="7DFC2172"/>
    <w:rsid w:val="7DFF02C3"/>
    <w:rsid w:val="7E017357"/>
    <w:rsid w:val="7E042CB0"/>
    <w:rsid w:val="7E107ACE"/>
    <w:rsid w:val="7E7B5B7B"/>
    <w:rsid w:val="7EB32E63"/>
    <w:rsid w:val="7EDE2F55"/>
    <w:rsid w:val="7EF312D0"/>
    <w:rsid w:val="7F035FEC"/>
    <w:rsid w:val="7F7951CD"/>
    <w:rsid w:val="7F7D3A66"/>
    <w:rsid w:val="7FB344C6"/>
    <w:rsid w:val="7FD96FAD"/>
    <w:rsid w:val="7FE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ˎ̥" w:hAnsi="ˎ̥" w:eastAsia="黑体" w:cs="ˎ̥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2022-09-15T06:39:00Z</dcterms:created>
  <dc:creator>86946</dc:creator>
  <cp:lastModifiedBy>陈夏欣</cp:lastModifiedBy>
  <dcterms:modified xsi:type="dcterms:W3CDTF">2023-03-01T23:50:02Z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013BC01EF5BD4B80B78873CA968B90E9</vt:lpwstr>
  </property>
</Properties>
</file>