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/>
          <w:bCs/>
          <w:sz w:val="32"/>
          <w:szCs w:val="32"/>
        </w:rPr>
      </w:pPr>
      <w:r>
        <w:rPr>
          <w:rFonts w:hint="eastAsia" w:ascii="仿宋" w:hAnsi="仿宋"/>
          <w:bCs/>
          <w:sz w:val="32"/>
          <w:szCs w:val="32"/>
        </w:rPr>
        <w:t>附件</w:t>
      </w:r>
      <w:r>
        <w:rPr>
          <w:rFonts w:ascii="仿宋" w:hAnsi="仿宋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ascii="仿宋" w:hAnsi="仿宋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投标报价书</w:t>
      </w:r>
    </w:p>
    <w:p>
      <w:pPr>
        <w:pStyle w:val="3"/>
        <w:spacing w:line="560" w:lineRule="exact"/>
      </w:pPr>
    </w:p>
    <w:tbl>
      <w:tblPr>
        <w:tblStyle w:val="7"/>
        <w:tblW w:w="986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528"/>
        <w:gridCol w:w="3742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352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工程名称</w:t>
            </w:r>
          </w:p>
        </w:tc>
        <w:tc>
          <w:tcPr>
            <w:tcW w:w="374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上限价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（万元）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报价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52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香港中文大学（深圳）医学院项目岩土工程设计</w:t>
            </w:r>
          </w:p>
        </w:tc>
        <w:tc>
          <w:tcPr>
            <w:tcW w:w="37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94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</w:trPr>
        <w:tc>
          <w:tcPr>
            <w:tcW w:w="9864" w:type="dxa"/>
            <w:gridSpan w:val="4"/>
          </w:tcPr>
          <w:p>
            <w:pPr>
              <w:spacing w:line="560" w:lineRule="exact"/>
              <w:ind w:firstLine="480" w:firstLineChars="200"/>
              <w:rPr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次招标内容为香港中文大学（深圳）医学院用地范围内的岩土工程（含基坑支护、边坡支护、地基处理（如有）等）全过程设计、竣工图编制、岩土工程概算编制配合、现场定期巡查，对重要部位的施工提出指导意见等现场设计服务、设计变更配合、为招标人进行后期的工程招标提供技术支持及相关服务、BIM辅助设计以及发包人要求的与本合同工作内容有关的其他事务。</w:t>
            </w:r>
          </w:p>
        </w:tc>
      </w:tr>
    </w:tbl>
    <w:p>
      <w:pPr>
        <w:spacing w:line="560" w:lineRule="exac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投标人法定代表人签名：         投标单位（署名并盖章）：</w:t>
      </w:r>
    </w:p>
    <w:p>
      <w:pPr>
        <w:spacing w:line="560" w:lineRule="exact"/>
        <w:ind w:right="560" w:firstLine="5320" w:firstLineChars="1900"/>
        <w:rPr>
          <w:rFonts w:ascii="仿宋" w:hAnsi="仿宋"/>
          <w:sz w:val="28"/>
          <w:szCs w:val="28"/>
        </w:rPr>
      </w:pPr>
    </w:p>
    <w:p>
      <w:pPr>
        <w:spacing w:line="560" w:lineRule="exact"/>
        <w:ind w:right="560" w:firstLine="5320" w:firstLineChars="1900"/>
        <w:rPr>
          <w:rFonts w:ascii="仿宋" w:hAnsi="仿宋"/>
          <w:sz w:val="34"/>
          <w:szCs w:val="34"/>
        </w:rPr>
        <w:sectPr>
          <w:footerReference r:id="rId3" w:type="default"/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/>
          <w:sz w:val="28"/>
          <w:szCs w:val="28"/>
        </w:rPr>
        <w:t>日期：</w:t>
      </w:r>
    </w:p>
    <w:p>
      <w:pPr>
        <w:spacing w:line="560" w:lineRule="exact"/>
        <w:rPr>
          <w:rFonts w:ascii="仿宋" w:hAnsi="仿宋"/>
          <w:bCs/>
          <w:sz w:val="32"/>
          <w:szCs w:val="32"/>
        </w:rPr>
      </w:pPr>
      <w:r>
        <w:rPr>
          <w:rFonts w:hint="eastAsia" w:ascii="仿宋" w:hAnsi="仿宋"/>
          <w:bCs/>
          <w:sz w:val="32"/>
          <w:szCs w:val="32"/>
        </w:rPr>
        <w:t>附件2</w:t>
      </w:r>
    </w:p>
    <w:p>
      <w:pPr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/>
          <w:b/>
          <w:snapToGrid w:val="0"/>
          <w:kern w:val="0"/>
          <w:sz w:val="32"/>
          <w:szCs w:val="32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拟派本项目团队人员一览表</w:t>
      </w:r>
    </w:p>
    <w:p>
      <w:pPr>
        <w:snapToGrid w:val="0"/>
        <w:spacing w:before="120" w:after="120"/>
        <w:jc w:val="left"/>
        <w:rPr>
          <w:rFonts w:ascii="仿宋" w:hAnsi="仿宋" w:eastAsia="仿宋"/>
          <w:b/>
          <w:sz w:val="28"/>
          <w:szCs w:val="32"/>
        </w:rPr>
      </w:pPr>
    </w:p>
    <w:p>
      <w:pPr>
        <w:snapToGrid w:val="0"/>
        <w:spacing w:before="120" w:after="120"/>
        <w:jc w:val="left"/>
        <w:rPr>
          <w:rFonts w:ascii="宋体" w:hAnsi="宋体"/>
          <w:snapToGrid w:val="0"/>
          <w:kern w:val="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投标人名称：</w:t>
      </w:r>
      <w:r>
        <w:rPr>
          <w:rFonts w:hint="eastAsia" w:ascii="宋体" w:hAnsi="宋体"/>
          <w:snapToGrid w:val="0"/>
          <w:kern w:val="0"/>
          <w:sz w:val="24"/>
          <w:u w:val="single"/>
        </w:rPr>
        <w:t xml:space="preserve">             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9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770"/>
        <w:gridCol w:w="1587"/>
        <w:gridCol w:w="1193"/>
        <w:gridCol w:w="1208"/>
        <w:gridCol w:w="1782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在本项目中拟任职务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学历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执业资格/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职称（如有）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项目经验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项目负责人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岩土专业负责人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ascii="仿宋_GB2312" w:hAnsi="仿宋" w:eastAsia="仿宋_GB2312"/>
          <w:bCs/>
          <w:sz w:val="34"/>
          <w:szCs w:val="34"/>
        </w:rPr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keepNext/>
        <w:keepLines/>
        <w:spacing w:before="10" w:after="156" w:afterLines="50" w:line="560" w:lineRule="exact"/>
        <w:outlineLvl w:val="1"/>
        <w:rPr>
          <w:rFonts w:ascii="仿宋" w:hAnsi="仿宋"/>
          <w:bCs/>
          <w:sz w:val="32"/>
          <w:szCs w:val="32"/>
        </w:rPr>
      </w:pPr>
    </w:p>
    <w:p>
      <w:pPr>
        <w:pStyle w:val="3"/>
      </w:pPr>
    </w:p>
    <w:p>
      <w:pPr>
        <w:keepNext/>
        <w:keepLines/>
        <w:spacing w:before="10" w:after="156" w:afterLines="50" w:line="560" w:lineRule="exact"/>
        <w:outlineLvl w:val="1"/>
        <w:rPr>
          <w:rFonts w:ascii="仿宋" w:hAnsi="仿宋"/>
          <w:bCs/>
          <w:sz w:val="32"/>
          <w:szCs w:val="32"/>
        </w:rPr>
      </w:pPr>
      <w:r>
        <w:rPr>
          <w:rFonts w:hint="eastAsia" w:ascii="仿宋" w:hAnsi="仿宋"/>
          <w:bCs/>
          <w:sz w:val="32"/>
          <w:szCs w:val="32"/>
        </w:rPr>
        <w:t>附件3</w:t>
      </w:r>
    </w:p>
    <w:p>
      <w:pPr>
        <w:keepNext/>
        <w:keepLines/>
        <w:spacing w:before="10" w:after="156" w:afterLines="50" w:line="560" w:lineRule="exact"/>
        <w:jc w:val="center"/>
        <w:outlineLvl w:val="1"/>
        <w:rPr>
          <w:rFonts w:eastAsia="黑体"/>
          <w:b/>
          <w:bCs/>
          <w:smallCaps/>
          <w:sz w:val="30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法定代表人身份证明文件</w:t>
      </w:r>
    </w:p>
    <w:p>
      <w:pPr>
        <w:spacing w:after="156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单位名称：</w:t>
      </w:r>
    </w:p>
    <w:p>
      <w:pPr>
        <w:spacing w:after="156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（单位名称应与营业执照名称一致）</w:t>
      </w:r>
    </w:p>
    <w:p>
      <w:pPr>
        <w:spacing w:after="156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地址 ：</w:t>
      </w:r>
    </w:p>
    <w:p>
      <w:pPr>
        <w:spacing w:after="156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姓名 ：</w:t>
      </w:r>
      <w:r>
        <w:rPr>
          <w:rFonts w:hint="eastAsia" w:eastAsia="黑体"/>
          <w:szCs w:val="22"/>
        </w:rPr>
        <w:t xml:space="preserve">       </w:t>
      </w:r>
      <w:r>
        <w:rPr>
          <w:rFonts w:eastAsia="黑体"/>
          <w:szCs w:val="22"/>
        </w:rPr>
        <w:t>性别 ：</w:t>
      </w:r>
      <w:r>
        <w:rPr>
          <w:rFonts w:hint="eastAsia" w:eastAsia="黑体"/>
          <w:szCs w:val="22"/>
        </w:rPr>
        <w:t xml:space="preserve">       </w:t>
      </w:r>
      <w:r>
        <w:rPr>
          <w:rFonts w:eastAsia="黑体"/>
          <w:szCs w:val="22"/>
        </w:rPr>
        <w:t>年龄 ：</w:t>
      </w:r>
      <w:r>
        <w:rPr>
          <w:rFonts w:hint="eastAsia" w:eastAsia="黑体"/>
          <w:szCs w:val="22"/>
        </w:rPr>
        <w:t xml:space="preserve">        </w:t>
      </w:r>
      <w:r>
        <w:rPr>
          <w:rFonts w:eastAsia="黑体"/>
          <w:szCs w:val="22"/>
        </w:rPr>
        <w:t>职务</w:t>
      </w:r>
      <w:r>
        <w:rPr>
          <w:rFonts w:hint="eastAsia" w:eastAsia="黑体"/>
          <w:szCs w:val="22"/>
        </w:rPr>
        <w:t xml:space="preserve"> </w:t>
      </w:r>
      <w:r>
        <w:rPr>
          <w:rFonts w:eastAsia="黑体"/>
          <w:szCs w:val="22"/>
        </w:rPr>
        <w:t>：</w:t>
      </w:r>
    </w:p>
    <w:p>
      <w:pPr>
        <w:spacing w:after="156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法定代表人（签名、盖章）：</w:t>
      </w:r>
    </w:p>
    <w:p>
      <w:pPr>
        <w:spacing w:after="156" w:afterLines="50" w:line="560" w:lineRule="exact"/>
        <w:rPr>
          <w:rFonts w:eastAsia="黑体"/>
          <w:szCs w:val="22"/>
        </w:rPr>
      </w:pPr>
    </w:p>
    <w:p>
      <w:pPr>
        <w:spacing w:after="156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特此证明。</w:t>
      </w:r>
    </w:p>
    <w:p>
      <w:pPr>
        <w:spacing w:after="156" w:afterLines="50" w:line="560" w:lineRule="exact"/>
        <w:rPr>
          <w:rFonts w:eastAsia="黑体"/>
          <w:szCs w:val="22"/>
        </w:rPr>
      </w:pPr>
    </w:p>
    <w:p>
      <w:pPr>
        <w:pStyle w:val="3"/>
        <w:spacing w:line="560" w:lineRule="exact"/>
      </w:pPr>
    </w:p>
    <w:p>
      <w:pPr>
        <w:spacing w:after="156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投标</w:t>
      </w:r>
      <w:r>
        <w:rPr>
          <w:rFonts w:hint="eastAsia" w:eastAsia="黑体"/>
          <w:szCs w:val="22"/>
        </w:rPr>
        <w:t>单位</w:t>
      </w:r>
      <w:r>
        <w:rPr>
          <w:rFonts w:eastAsia="黑体"/>
          <w:szCs w:val="22"/>
        </w:rPr>
        <w:t>（签名、盖章）：</w:t>
      </w:r>
    </w:p>
    <w:p>
      <w:pPr>
        <w:spacing w:after="156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日期 ：</w:t>
      </w:r>
      <w:r>
        <w:rPr>
          <w:rFonts w:hint="eastAsia" w:eastAsia="黑体"/>
          <w:szCs w:val="22"/>
        </w:rPr>
        <w:t xml:space="preserve">     </w:t>
      </w:r>
      <w:r>
        <w:rPr>
          <w:rFonts w:eastAsia="黑体"/>
          <w:szCs w:val="22"/>
        </w:rPr>
        <w:t xml:space="preserve">年    </w:t>
      </w:r>
      <w:r>
        <w:rPr>
          <w:rFonts w:hint="eastAsia" w:eastAsia="黑体"/>
          <w:szCs w:val="22"/>
        </w:rPr>
        <w:t xml:space="preserve"> </w:t>
      </w:r>
      <w:r>
        <w:rPr>
          <w:rFonts w:eastAsia="黑体"/>
          <w:szCs w:val="22"/>
        </w:rPr>
        <w:t>月     日</w:t>
      </w:r>
    </w:p>
    <w:p>
      <w:pPr>
        <w:spacing w:after="156" w:afterLines="50" w:line="560" w:lineRule="exact"/>
        <w:rPr>
          <w:rFonts w:eastAsia="黑体"/>
          <w:szCs w:val="22"/>
        </w:rPr>
      </w:pPr>
    </w:p>
    <w:p>
      <w:pPr>
        <w:spacing w:after="156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附：法定代表人身份证</w:t>
      </w:r>
      <w:r>
        <w:rPr>
          <w:rFonts w:hint="eastAsia" w:eastAsia="黑体"/>
          <w:szCs w:val="22"/>
        </w:rPr>
        <w:t>复印</w:t>
      </w:r>
      <w:r>
        <w:rPr>
          <w:rFonts w:eastAsia="黑体"/>
          <w:szCs w:val="22"/>
        </w:rPr>
        <w:t>件</w:t>
      </w:r>
    </w:p>
    <w:tbl>
      <w:tblPr>
        <w:tblStyle w:val="7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>
            <w:pPr>
              <w:spacing w:after="156" w:afterLines="50" w:line="560" w:lineRule="exact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>
            <w:pPr>
              <w:spacing w:after="156" w:afterLines="50" w:line="560" w:lineRule="exact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身份证明材料（反面）粘贴处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bCs/>
          <w:sz w:val="30"/>
          <w:szCs w:val="30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before="360" w:after="161" w:afterLines="50" w:line="560" w:lineRule="exact"/>
        <w:jc w:val="center"/>
        <w:outlineLvl w:val="1"/>
        <w:rPr>
          <w:rFonts w:eastAsia="黑体"/>
          <w:b/>
          <w:bCs/>
          <w:smallCaps/>
          <w:sz w:val="30"/>
          <w:szCs w:val="32"/>
        </w:rPr>
      </w:pPr>
      <w:bookmarkStart w:id="0" w:name="_Toc21802"/>
      <w:r>
        <w:rPr>
          <w:rFonts w:hint="eastAsia" w:ascii="宋体" w:hAnsi="宋体" w:cs="宋体"/>
          <w:b/>
          <w:bCs/>
          <w:sz w:val="32"/>
          <w:szCs w:val="32"/>
        </w:rPr>
        <w:t>法定代表人授权委托书</w:t>
      </w:r>
      <w:bookmarkEnd w:id="0"/>
    </w:p>
    <w:p>
      <w:pPr>
        <w:spacing w:after="161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本授权委托书声明：</w:t>
      </w:r>
      <w:r>
        <w:rPr>
          <w:rFonts w:eastAsia="黑体"/>
          <w:szCs w:val="22"/>
          <w:u w:val="single"/>
        </w:rPr>
        <w:t>（姓名）</w:t>
      </w:r>
      <w:r>
        <w:rPr>
          <w:rFonts w:eastAsia="黑体"/>
          <w:szCs w:val="22"/>
        </w:rPr>
        <w:t>系</w:t>
      </w:r>
      <w:r>
        <w:rPr>
          <w:rFonts w:eastAsia="黑体"/>
          <w:szCs w:val="22"/>
          <w:u w:val="single"/>
        </w:rPr>
        <w:t>（投标人名称）</w:t>
      </w:r>
      <w:r>
        <w:rPr>
          <w:rFonts w:eastAsia="黑体"/>
          <w:szCs w:val="22"/>
        </w:rPr>
        <w:t>的法定代表人，现授权委托</w:t>
      </w:r>
      <w:r>
        <w:rPr>
          <w:rFonts w:eastAsia="黑体"/>
          <w:szCs w:val="22"/>
          <w:u w:val="single"/>
        </w:rPr>
        <w:t>（单位名称）</w:t>
      </w:r>
      <w:r>
        <w:rPr>
          <w:rFonts w:eastAsia="黑体"/>
          <w:szCs w:val="22"/>
        </w:rPr>
        <w:t>的</w:t>
      </w:r>
      <w:r>
        <w:rPr>
          <w:rFonts w:eastAsia="黑体"/>
          <w:szCs w:val="22"/>
          <w:u w:val="single"/>
        </w:rPr>
        <w:t>（姓名及职务）</w:t>
      </w:r>
      <w:r>
        <w:rPr>
          <w:rFonts w:eastAsia="黑体"/>
          <w:szCs w:val="22"/>
        </w:rPr>
        <w:t>为我公司签署</w:t>
      </w:r>
      <w:r>
        <w:rPr>
          <w:rFonts w:hint="eastAsia" w:eastAsia="黑体"/>
          <w:szCs w:val="22"/>
          <w:u w:val="single"/>
        </w:rPr>
        <w:t>香港中文大学（深圳）医学院项目岩土工程设计</w:t>
      </w:r>
      <w:r>
        <w:rPr>
          <w:rFonts w:hint="eastAsia" w:eastAsia="黑体"/>
          <w:szCs w:val="22"/>
        </w:rPr>
        <w:t>投标</w:t>
      </w:r>
      <w:r>
        <w:rPr>
          <w:rFonts w:eastAsia="黑体"/>
          <w:szCs w:val="22"/>
        </w:rPr>
        <w:t>文件</w:t>
      </w:r>
      <w:r>
        <w:rPr>
          <w:rFonts w:hint="eastAsia" w:eastAsia="黑体"/>
          <w:szCs w:val="22"/>
        </w:rPr>
        <w:t>及开标相关文件</w:t>
      </w:r>
      <w:r>
        <w:rPr>
          <w:rFonts w:eastAsia="黑体"/>
          <w:szCs w:val="22"/>
        </w:rPr>
        <w:t>的法定代表人的授权委托代理人，我承认代理人全权代表我所签署的文件的内容。</w:t>
      </w:r>
    </w:p>
    <w:p>
      <w:pPr>
        <w:spacing w:after="161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代理人无转委托权，特此委托。</w:t>
      </w:r>
    </w:p>
    <w:p>
      <w:pPr>
        <w:spacing w:after="161" w:afterLines="50" w:line="560" w:lineRule="exact"/>
        <w:rPr>
          <w:rFonts w:eastAsia="黑体"/>
          <w:szCs w:val="22"/>
        </w:rPr>
      </w:pPr>
    </w:p>
    <w:p>
      <w:pPr>
        <w:spacing w:after="161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代理人：</w:t>
      </w:r>
      <w:r>
        <w:rPr>
          <w:rFonts w:hint="eastAsia" w:eastAsia="黑体"/>
          <w:szCs w:val="22"/>
        </w:rPr>
        <w:t xml:space="preserve">                 </w:t>
      </w:r>
      <w:r>
        <w:rPr>
          <w:rFonts w:eastAsia="黑体"/>
          <w:szCs w:val="22"/>
        </w:rPr>
        <w:t>性别：</w:t>
      </w:r>
      <w:r>
        <w:rPr>
          <w:rFonts w:hint="eastAsia" w:eastAsia="黑体"/>
          <w:szCs w:val="22"/>
        </w:rPr>
        <w:t xml:space="preserve">                </w:t>
      </w:r>
      <w:r>
        <w:rPr>
          <w:rFonts w:eastAsia="黑体"/>
          <w:szCs w:val="22"/>
        </w:rPr>
        <w:t>年龄：</w:t>
      </w:r>
    </w:p>
    <w:p>
      <w:pPr>
        <w:spacing w:after="161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身份证号码：</w:t>
      </w:r>
      <w:r>
        <w:rPr>
          <w:rFonts w:hint="eastAsia" w:eastAsia="黑体"/>
          <w:szCs w:val="22"/>
        </w:rPr>
        <w:t xml:space="preserve">                            </w:t>
      </w:r>
      <w:r>
        <w:rPr>
          <w:rFonts w:eastAsia="黑体"/>
          <w:szCs w:val="22"/>
        </w:rPr>
        <w:t>职务：</w:t>
      </w:r>
    </w:p>
    <w:p>
      <w:pPr>
        <w:spacing w:after="161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投标</w:t>
      </w:r>
      <w:r>
        <w:rPr>
          <w:rFonts w:hint="eastAsia" w:eastAsia="黑体"/>
          <w:szCs w:val="22"/>
        </w:rPr>
        <w:t>单位</w:t>
      </w:r>
      <w:r>
        <w:rPr>
          <w:rFonts w:eastAsia="黑体"/>
          <w:szCs w:val="22"/>
        </w:rPr>
        <w:t>（盖章）：</w:t>
      </w:r>
    </w:p>
    <w:p>
      <w:pPr>
        <w:spacing w:after="161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法定代表人（签字或盖章）：</w:t>
      </w:r>
    </w:p>
    <w:p>
      <w:pPr>
        <w:spacing w:after="161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授权委托日期：</w:t>
      </w:r>
      <w:r>
        <w:rPr>
          <w:rFonts w:hint="eastAsia" w:eastAsia="黑体"/>
          <w:szCs w:val="22"/>
        </w:rPr>
        <w:t xml:space="preserve">     </w:t>
      </w:r>
      <w:r>
        <w:rPr>
          <w:rFonts w:eastAsia="黑体"/>
          <w:szCs w:val="22"/>
        </w:rPr>
        <w:t>年</w:t>
      </w:r>
      <w:r>
        <w:rPr>
          <w:rFonts w:hint="eastAsia" w:eastAsia="黑体"/>
          <w:szCs w:val="22"/>
        </w:rPr>
        <w:t xml:space="preserve">     </w:t>
      </w:r>
      <w:r>
        <w:rPr>
          <w:rFonts w:eastAsia="黑体"/>
          <w:szCs w:val="22"/>
        </w:rPr>
        <w:t xml:space="preserve">月 </w:t>
      </w:r>
      <w:r>
        <w:rPr>
          <w:rFonts w:hint="eastAsia" w:eastAsia="黑体"/>
          <w:szCs w:val="22"/>
        </w:rPr>
        <w:t xml:space="preserve">    </w:t>
      </w:r>
      <w:r>
        <w:rPr>
          <w:rFonts w:eastAsia="黑体"/>
          <w:szCs w:val="22"/>
        </w:rPr>
        <w:t>日</w:t>
      </w:r>
    </w:p>
    <w:p>
      <w:pPr>
        <w:spacing w:after="161" w:afterLines="50" w:line="560" w:lineRule="exact"/>
        <w:rPr>
          <w:rFonts w:eastAsia="黑体"/>
          <w:szCs w:val="22"/>
        </w:rPr>
      </w:pPr>
    </w:p>
    <w:p>
      <w:pPr>
        <w:spacing w:after="161" w:afterLines="50" w:line="560" w:lineRule="exact"/>
        <w:rPr>
          <w:rFonts w:eastAsia="黑体"/>
          <w:szCs w:val="22"/>
        </w:rPr>
      </w:pPr>
      <w:r>
        <w:rPr>
          <w:rFonts w:eastAsia="黑体"/>
          <w:szCs w:val="22"/>
        </w:rPr>
        <w:t>附：代理人身份证扫描件</w:t>
      </w:r>
    </w:p>
    <w:tbl>
      <w:tblPr>
        <w:tblStyle w:val="7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vAlign w:val="center"/>
          </w:tcPr>
          <w:p>
            <w:pPr>
              <w:spacing w:after="161" w:afterLines="50" w:line="560" w:lineRule="exact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>
            <w:pPr>
              <w:spacing w:after="161" w:afterLines="50" w:line="560" w:lineRule="exact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身份证明材料（反面）粘贴处</w:t>
            </w:r>
          </w:p>
        </w:tc>
      </w:tr>
    </w:tbl>
    <w:p>
      <w:pPr>
        <w:pStyle w:val="6"/>
        <w:spacing w:line="560" w:lineRule="exact"/>
        <w:ind w:left="0" w:leftChars="0" w:firstLine="0" w:firstLineChars="0"/>
        <w:sectPr>
          <w:footerReference r:id="rId4" w:type="default"/>
          <w:pgSz w:w="11906" w:h="16838"/>
          <w:pgMar w:top="1304" w:right="1587" w:bottom="1304" w:left="1587" w:header="851" w:footer="992" w:gutter="0"/>
          <w:cols w:space="0" w:num="1"/>
          <w:docGrid w:type="lines" w:linePitch="323" w:charSpace="0"/>
        </w:sectPr>
      </w:pPr>
    </w:p>
    <w:p>
      <w:pPr>
        <w:snapToGrid w:val="0"/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投标人业绩情况一览表</w:t>
      </w:r>
    </w:p>
    <w:p>
      <w:pPr>
        <w:snapToGrid w:val="0"/>
        <w:spacing w:before="120" w:after="120" w:line="560" w:lineRule="exact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投标人名称：</w:t>
      </w:r>
      <w:r>
        <w:rPr>
          <w:rFonts w:hint="eastAsia" w:ascii="仿宋" w:hAnsi="仿宋" w:eastAsia="仿宋"/>
          <w:b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</w:t>
      </w:r>
    </w:p>
    <w:tbl>
      <w:tblPr>
        <w:tblStyle w:val="7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7140"/>
        <w:gridCol w:w="190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1" w:name="_Hlk17037878"/>
            <w:r>
              <w:rPr>
                <w:rFonts w:hint="eastAsia" w:ascii="宋体" w:hAnsi="宋体"/>
                <w:b/>
                <w:bCs/>
                <w:szCs w:val="21"/>
              </w:rPr>
              <w:t>Ⅰ：业绩1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自查内容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页码</w:t>
            </w: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1、合同名称：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2、服务范围及内容：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基坑支护设计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3、合同盖章页：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有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4、合同签订时间：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5、图纸：</w:t>
            </w:r>
          </w:p>
          <w:p>
            <w:pPr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项目图纸（含签字栏、出图章）</w:t>
            </w:r>
          </w:p>
          <w:p>
            <w:pPr>
              <w:pStyle w:val="2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盖有审图机构审图章的图纸</w:t>
            </w:r>
          </w:p>
          <w:p>
            <w:pPr>
              <w:pStyle w:val="2"/>
              <w:jc w:val="left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基坑开挖：开挖深度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米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Ⅰ：业绩</w:t>
            </w: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……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Ⅱ：业绩1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自查内容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页码</w:t>
            </w: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1、合同名称：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 w:cs="宋体"/>
                <w:bCs/>
                <w:szCs w:val="21"/>
              </w:rPr>
              <w:t>服务范围及内容：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工程勘察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Cs w:val="21"/>
              </w:rPr>
              <w:t>岩土工程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3、合同盖章页：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有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4、合同签订时间：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5、奖项名称：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6、获奖单位：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7、奖项颁发机构：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8、获奖时间：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Ⅱ：业绩</w:t>
            </w: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……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p/>
    <w:p>
      <w:pPr>
        <w:pStyle w:val="6"/>
        <w:spacing w:line="560" w:lineRule="exact"/>
        <w:ind w:left="0" w:leftChars="0" w:firstLine="0" w:firstLineChars="0"/>
        <w:rPr>
          <w:rFonts w:ascii="宋体" w:hAnsi="宋体" w:cs="宋体"/>
          <w:sz w:val="24"/>
        </w:rPr>
      </w:pPr>
    </w:p>
    <w:p>
      <w:bookmarkStart w:id="2" w:name="_GoBack"/>
      <w:bookmarkEnd w:id="2"/>
    </w:p>
    <w:sectPr>
      <w:pgSz w:w="16838" w:h="11906" w:orient="landscape"/>
      <w:pgMar w:top="1587" w:right="1304" w:bottom="1587" w:left="130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ZjUwYmM4N2YzOGYzNWMzNGVlODZjMGJiYzFiNmEifQ=="/>
  </w:docVars>
  <w:rsids>
    <w:rsidRoot w:val="00000000"/>
    <w:rsid w:val="00067749"/>
    <w:rsid w:val="003D023C"/>
    <w:rsid w:val="009E103A"/>
    <w:rsid w:val="00AC17AC"/>
    <w:rsid w:val="00AF46FF"/>
    <w:rsid w:val="00AF637E"/>
    <w:rsid w:val="00C73C63"/>
    <w:rsid w:val="00D96C84"/>
    <w:rsid w:val="01274651"/>
    <w:rsid w:val="012B3241"/>
    <w:rsid w:val="013B2744"/>
    <w:rsid w:val="01580013"/>
    <w:rsid w:val="018A69CC"/>
    <w:rsid w:val="01B87349"/>
    <w:rsid w:val="01C331B3"/>
    <w:rsid w:val="01D739DB"/>
    <w:rsid w:val="01E424C0"/>
    <w:rsid w:val="01EE342C"/>
    <w:rsid w:val="01FD1CB4"/>
    <w:rsid w:val="020064CA"/>
    <w:rsid w:val="02087D03"/>
    <w:rsid w:val="02146164"/>
    <w:rsid w:val="02242F8E"/>
    <w:rsid w:val="022C06F6"/>
    <w:rsid w:val="025D1BD2"/>
    <w:rsid w:val="025D72D0"/>
    <w:rsid w:val="02780A4C"/>
    <w:rsid w:val="029D3120"/>
    <w:rsid w:val="02A517DB"/>
    <w:rsid w:val="02A93F98"/>
    <w:rsid w:val="02B506CF"/>
    <w:rsid w:val="02CE7CD7"/>
    <w:rsid w:val="02EC4A33"/>
    <w:rsid w:val="02F0183E"/>
    <w:rsid w:val="030604F4"/>
    <w:rsid w:val="03070640"/>
    <w:rsid w:val="031D678D"/>
    <w:rsid w:val="037676CC"/>
    <w:rsid w:val="038C0E04"/>
    <w:rsid w:val="03B7487B"/>
    <w:rsid w:val="03BD0CF6"/>
    <w:rsid w:val="03D33862"/>
    <w:rsid w:val="03DA2CAF"/>
    <w:rsid w:val="03ED2970"/>
    <w:rsid w:val="040F0A98"/>
    <w:rsid w:val="042D04CF"/>
    <w:rsid w:val="0434614D"/>
    <w:rsid w:val="043712E0"/>
    <w:rsid w:val="046232E1"/>
    <w:rsid w:val="047B4156"/>
    <w:rsid w:val="048D7A6B"/>
    <w:rsid w:val="04CC3C7C"/>
    <w:rsid w:val="04D934A2"/>
    <w:rsid w:val="04E26409"/>
    <w:rsid w:val="04EB4764"/>
    <w:rsid w:val="04FC6EA4"/>
    <w:rsid w:val="053E0DAB"/>
    <w:rsid w:val="054D0B17"/>
    <w:rsid w:val="056712DE"/>
    <w:rsid w:val="056A4725"/>
    <w:rsid w:val="057B0415"/>
    <w:rsid w:val="059C46C5"/>
    <w:rsid w:val="05AE0FF8"/>
    <w:rsid w:val="05BC34E3"/>
    <w:rsid w:val="05DA110A"/>
    <w:rsid w:val="05E13C0F"/>
    <w:rsid w:val="05E432B7"/>
    <w:rsid w:val="05FE5DA7"/>
    <w:rsid w:val="060D70BD"/>
    <w:rsid w:val="061D2132"/>
    <w:rsid w:val="06214A62"/>
    <w:rsid w:val="06231B7D"/>
    <w:rsid w:val="06297792"/>
    <w:rsid w:val="062D7AAE"/>
    <w:rsid w:val="066A761A"/>
    <w:rsid w:val="066B6C84"/>
    <w:rsid w:val="06C46DB5"/>
    <w:rsid w:val="06CF6F37"/>
    <w:rsid w:val="06D436D0"/>
    <w:rsid w:val="06E94CBA"/>
    <w:rsid w:val="07143E11"/>
    <w:rsid w:val="07212347"/>
    <w:rsid w:val="077C4AF2"/>
    <w:rsid w:val="078A17F1"/>
    <w:rsid w:val="07AD7E0B"/>
    <w:rsid w:val="07E44D05"/>
    <w:rsid w:val="08182BEB"/>
    <w:rsid w:val="08210E7E"/>
    <w:rsid w:val="086410AB"/>
    <w:rsid w:val="0874478E"/>
    <w:rsid w:val="087565A7"/>
    <w:rsid w:val="087B1665"/>
    <w:rsid w:val="08904CC9"/>
    <w:rsid w:val="08A43A6C"/>
    <w:rsid w:val="08AB0F9E"/>
    <w:rsid w:val="08B42883"/>
    <w:rsid w:val="08BC53C4"/>
    <w:rsid w:val="08DE0C96"/>
    <w:rsid w:val="08E50C87"/>
    <w:rsid w:val="09706EAE"/>
    <w:rsid w:val="097836E8"/>
    <w:rsid w:val="09834927"/>
    <w:rsid w:val="099C42FF"/>
    <w:rsid w:val="099D3355"/>
    <w:rsid w:val="09A766E9"/>
    <w:rsid w:val="09AF411B"/>
    <w:rsid w:val="09C222F3"/>
    <w:rsid w:val="09E4076A"/>
    <w:rsid w:val="09E87623"/>
    <w:rsid w:val="09EF1BEC"/>
    <w:rsid w:val="09EF5ED3"/>
    <w:rsid w:val="0A015A40"/>
    <w:rsid w:val="0A072A92"/>
    <w:rsid w:val="0A0B07A7"/>
    <w:rsid w:val="0A2503ED"/>
    <w:rsid w:val="0A3B053D"/>
    <w:rsid w:val="0A444857"/>
    <w:rsid w:val="0A6055B5"/>
    <w:rsid w:val="0A923D8A"/>
    <w:rsid w:val="0A923DDD"/>
    <w:rsid w:val="0AA113C8"/>
    <w:rsid w:val="0AA4479D"/>
    <w:rsid w:val="0AAB0BE3"/>
    <w:rsid w:val="0AAC626F"/>
    <w:rsid w:val="0AAE7B48"/>
    <w:rsid w:val="0AAF43DA"/>
    <w:rsid w:val="0AD70DC5"/>
    <w:rsid w:val="0AD76958"/>
    <w:rsid w:val="0B0B4272"/>
    <w:rsid w:val="0B265A54"/>
    <w:rsid w:val="0B276B3D"/>
    <w:rsid w:val="0B674F92"/>
    <w:rsid w:val="0B767380"/>
    <w:rsid w:val="0B947A97"/>
    <w:rsid w:val="0BAC3E1D"/>
    <w:rsid w:val="0BAF3F31"/>
    <w:rsid w:val="0BB459C7"/>
    <w:rsid w:val="0BE70BF1"/>
    <w:rsid w:val="0C21660D"/>
    <w:rsid w:val="0C351BF0"/>
    <w:rsid w:val="0C3A7F31"/>
    <w:rsid w:val="0C3D324B"/>
    <w:rsid w:val="0C4B3E86"/>
    <w:rsid w:val="0C596847"/>
    <w:rsid w:val="0C653470"/>
    <w:rsid w:val="0C665710"/>
    <w:rsid w:val="0C802353"/>
    <w:rsid w:val="0C9023B5"/>
    <w:rsid w:val="0C972C13"/>
    <w:rsid w:val="0CAD13D9"/>
    <w:rsid w:val="0CBC0B88"/>
    <w:rsid w:val="0CC2244E"/>
    <w:rsid w:val="0CC64F64"/>
    <w:rsid w:val="0CCE1EE1"/>
    <w:rsid w:val="0D0502EA"/>
    <w:rsid w:val="0D0B6033"/>
    <w:rsid w:val="0D157EB4"/>
    <w:rsid w:val="0D3203D5"/>
    <w:rsid w:val="0D3309C7"/>
    <w:rsid w:val="0D3C23A7"/>
    <w:rsid w:val="0D414499"/>
    <w:rsid w:val="0D666C3F"/>
    <w:rsid w:val="0DCF6258"/>
    <w:rsid w:val="0DEA5179"/>
    <w:rsid w:val="0E04175F"/>
    <w:rsid w:val="0E7335AA"/>
    <w:rsid w:val="0E9B2E98"/>
    <w:rsid w:val="0E9F11CD"/>
    <w:rsid w:val="0EAF3B32"/>
    <w:rsid w:val="0EBC6C13"/>
    <w:rsid w:val="0ED2095A"/>
    <w:rsid w:val="0EEA6B4D"/>
    <w:rsid w:val="0F133F9B"/>
    <w:rsid w:val="0F363D21"/>
    <w:rsid w:val="0F3C289A"/>
    <w:rsid w:val="0F650A0E"/>
    <w:rsid w:val="0F70588D"/>
    <w:rsid w:val="0F7F169A"/>
    <w:rsid w:val="0F7F2905"/>
    <w:rsid w:val="0FA674A4"/>
    <w:rsid w:val="0FE732E0"/>
    <w:rsid w:val="0FEF679A"/>
    <w:rsid w:val="100C46FE"/>
    <w:rsid w:val="1024130E"/>
    <w:rsid w:val="10490427"/>
    <w:rsid w:val="10513BC3"/>
    <w:rsid w:val="106D44DB"/>
    <w:rsid w:val="107A52C2"/>
    <w:rsid w:val="10802532"/>
    <w:rsid w:val="109D45B8"/>
    <w:rsid w:val="10C47834"/>
    <w:rsid w:val="10D97309"/>
    <w:rsid w:val="113A4B3D"/>
    <w:rsid w:val="118F48B1"/>
    <w:rsid w:val="1192144B"/>
    <w:rsid w:val="11D47809"/>
    <w:rsid w:val="11EC7F1A"/>
    <w:rsid w:val="122A0FCE"/>
    <w:rsid w:val="122C7791"/>
    <w:rsid w:val="1238745B"/>
    <w:rsid w:val="1264287A"/>
    <w:rsid w:val="1266387D"/>
    <w:rsid w:val="127C2B03"/>
    <w:rsid w:val="12A724A3"/>
    <w:rsid w:val="12B01699"/>
    <w:rsid w:val="12C24DEF"/>
    <w:rsid w:val="12FD32B2"/>
    <w:rsid w:val="12FF06A9"/>
    <w:rsid w:val="13031020"/>
    <w:rsid w:val="133615D1"/>
    <w:rsid w:val="13591361"/>
    <w:rsid w:val="1395233D"/>
    <w:rsid w:val="139A0212"/>
    <w:rsid w:val="13C00A1E"/>
    <w:rsid w:val="14551EC5"/>
    <w:rsid w:val="14587958"/>
    <w:rsid w:val="14770F00"/>
    <w:rsid w:val="148A0235"/>
    <w:rsid w:val="149864C2"/>
    <w:rsid w:val="14B747C0"/>
    <w:rsid w:val="14D80AC4"/>
    <w:rsid w:val="15022A22"/>
    <w:rsid w:val="150377BE"/>
    <w:rsid w:val="15087AEA"/>
    <w:rsid w:val="150F7195"/>
    <w:rsid w:val="15293C26"/>
    <w:rsid w:val="152E2E00"/>
    <w:rsid w:val="153B166E"/>
    <w:rsid w:val="15872DEC"/>
    <w:rsid w:val="159D09B5"/>
    <w:rsid w:val="15BB0049"/>
    <w:rsid w:val="15D861AF"/>
    <w:rsid w:val="15DE492C"/>
    <w:rsid w:val="15F733FF"/>
    <w:rsid w:val="160730AA"/>
    <w:rsid w:val="161A713D"/>
    <w:rsid w:val="163018E2"/>
    <w:rsid w:val="16442E00"/>
    <w:rsid w:val="16654690"/>
    <w:rsid w:val="16815320"/>
    <w:rsid w:val="1687728A"/>
    <w:rsid w:val="168F406B"/>
    <w:rsid w:val="16FA074F"/>
    <w:rsid w:val="170F31A1"/>
    <w:rsid w:val="17486D48"/>
    <w:rsid w:val="17570FE2"/>
    <w:rsid w:val="17647637"/>
    <w:rsid w:val="176718E7"/>
    <w:rsid w:val="179807DD"/>
    <w:rsid w:val="17A346B5"/>
    <w:rsid w:val="17D73FCE"/>
    <w:rsid w:val="1801045B"/>
    <w:rsid w:val="182A35BA"/>
    <w:rsid w:val="183B49E9"/>
    <w:rsid w:val="18520EA9"/>
    <w:rsid w:val="185A4B56"/>
    <w:rsid w:val="188174E7"/>
    <w:rsid w:val="188A2C1B"/>
    <w:rsid w:val="18975F5E"/>
    <w:rsid w:val="189E1E60"/>
    <w:rsid w:val="18A0051B"/>
    <w:rsid w:val="18A46AC2"/>
    <w:rsid w:val="18A75E70"/>
    <w:rsid w:val="18B50689"/>
    <w:rsid w:val="18BB02EA"/>
    <w:rsid w:val="18CA3970"/>
    <w:rsid w:val="18D14896"/>
    <w:rsid w:val="18D968FC"/>
    <w:rsid w:val="18FD38F9"/>
    <w:rsid w:val="191D213F"/>
    <w:rsid w:val="19561FE2"/>
    <w:rsid w:val="195B64CA"/>
    <w:rsid w:val="19897027"/>
    <w:rsid w:val="19A83A7C"/>
    <w:rsid w:val="19D134EB"/>
    <w:rsid w:val="1A022012"/>
    <w:rsid w:val="1A427398"/>
    <w:rsid w:val="1A4C5842"/>
    <w:rsid w:val="1A7058E9"/>
    <w:rsid w:val="1A736133"/>
    <w:rsid w:val="1A8B6C3E"/>
    <w:rsid w:val="1AC4037C"/>
    <w:rsid w:val="1AD949EA"/>
    <w:rsid w:val="1AE04ED9"/>
    <w:rsid w:val="1AF420C0"/>
    <w:rsid w:val="1B1219DB"/>
    <w:rsid w:val="1B181B26"/>
    <w:rsid w:val="1B265021"/>
    <w:rsid w:val="1B2D1FC2"/>
    <w:rsid w:val="1B4A3D05"/>
    <w:rsid w:val="1BBE177F"/>
    <w:rsid w:val="1BDC57D1"/>
    <w:rsid w:val="1C2B06AA"/>
    <w:rsid w:val="1C934050"/>
    <w:rsid w:val="1CC70983"/>
    <w:rsid w:val="1CD5299B"/>
    <w:rsid w:val="1D510508"/>
    <w:rsid w:val="1D5F6320"/>
    <w:rsid w:val="1D81636B"/>
    <w:rsid w:val="1D932165"/>
    <w:rsid w:val="1D984270"/>
    <w:rsid w:val="1E073E54"/>
    <w:rsid w:val="1E18608F"/>
    <w:rsid w:val="1E24314F"/>
    <w:rsid w:val="1E482289"/>
    <w:rsid w:val="1E617C7F"/>
    <w:rsid w:val="1E8656D6"/>
    <w:rsid w:val="1E8B1B21"/>
    <w:rsid w:val="1ECC4D82"/>
    <w:rsid w:val="1F213747"/>
    <w:rsid w:val="1F2E7162"/>
    <w:rsid w:val="1F317215"/>
    <w:rsid w:val="1F391EEC"/>
    <w:rsid w:val="1F551AE2"/>
    <w:rsid w:val="1F755F9B"/>
    <w:rsid w:val="1FCF262F"/>
    <w:rsid w:val="1FD715C8"/>
    <w:rsid w:val="1FDF63AD"/>
    <w:rsid w:val="1FFA0475"/>
    <w:rsid w:val="200161DF"/>
    <w:rsid w:val="20334410"/>
    <w:rsid w:val="206909C9"/>
    <w:rsid w:val="209D30F4"/>
    <w:rsid w:val="20A555F9"/>
    <w:rsid w:val="20CA68EA"/>
    <w:rsid w:val="20F674A0"/>
    <w:rsid w:val="2105523F"/>
    <w:rsid w:val="2125093A"/>
    <w:rsid w:val="21530989"/>
    <w:rsid w:val="2169587B"/>
    <w:rsid w:val="21766886"/>
    <w:rsid w:val="217B2BE0"/>
    <w:rsid w:val="21DB2920"/>
    <w:rsid w:val="21F312E7"/>
    <w:rsid w:val="21FC60F3"/>
    <w:rsid w:val="220E6976"/>
    <w:rsid w:val="224C09B3"/>
    <w:rsid w:val="226934C9"/>
    <w:rsid w:val="22C32B1A"/>
    <w:rsid w:val="22CB5E5E"/>
    <w:rsid w:val="22E855C6"/>
    <w:rsid w:val="231F4374"/>
    <w:rsid w:val="23206513"/>
    <w:rsid w:val="2359719E"/>
    <w:rsid w:val="2364492C"/>
    <w:rsid w:val="237E3D99"/>
    <w:rsid w:val="237F1617"/>
    <w:rsid w:val="23867F07"/>
    <w:rsid w:val="23B827B7"/>
    <w:rsid w:val="23C277D9"/>
    <w:rsid w:val="23CE3E59"/>
    <w:rsid w:val="23FE212D"/>
    <w:rsid w:val="24180CD0"/>
    <w:rsid w:val="2420408F"/>
    <w:rsid w:val="24390E11"/>
    <w:rsid w:val="24404D38"/>
    <w:rsid w:val="248D1EFB"/>
    <w:rsid w:val="249011B9"/>
    <w:rsid w:val="24932F15"/>
    <w:rsid w:val="249802D4"/>
    <w:rsid w:val="24983D9C"/>
    <w:rsid w:val="24A44C4D"/>
    <w:rsid w:val="24AE6B59"/>
    <w:rsid w:val="24BA0D17"/>
    <w:rsid w:val="24DC7FFA"/>
    <w:rsid w:val="25004CEE"/>
    <w:rsid w:val="25394922"/>
    <w:rsid w:val="259451A0"/>
    <w:rsid w:val="25B94C65"/>
    <w:rsid w:val="25D5254C"/>
    <w:rsid w:val="25DB4528"/>
    <w:rsid w:val="25DB7E66"/>
    <w:rsid w:val="25E41B06"/>
    <w:rsid w:val="261A287C"/>
    <w:rsid w:val="26537B0E"/>
    <w:rsid w:val="268F4ADC"/>
    <w:rsid w:val="26902B18"/>
    <w:rsid w:val="26C54930"/>
    <w:rsid w:val="26D46588"/>
    <w:rsid w:val="26EB0C09"/>
    <w:rsid w:val="26F26EA3"/>
    <w:rsid w:val="26F61731"/>
    <w:rsid w:val="26F635B0"/>
    <w:rsid w:val="27024ACD"/>
    <w:rsid w:val="272D276A"/>
    <w:rsid w:val="27702ACC"/>
    <w:rsid w:val="278B73E3"/>
    <w:rsid w:val="27C54FBD"/>
    <w:rsid w:val="27C776D7"/>
    <w:rsid w:val="280070D4"/>
    <w:rsid w:val="28077AC6"/>
    <w:rsid w:val="28153522"/>
    <w:rsid w:val="283754EE"/>
    <w:rsid w:val="283C6211"/>
    <w:rsid w:val="283F0B37"/>
    <w:rsid w:val="285D1943"/>
    <w:rsid w:val="28746458"/>
    <w:rsid w:val="287D5C3A"/>
    <w:rsid w:val="288924C2"/>
    <w:rsid w:val="28BF432A"/>
    <w:rsid w:val="28EB50A3"/>
    <w:rsid w:val="28ED4C70"/>
    <w:rsid w:val="292624F0"/>
    <w:rsid w:val="29421088"/>
    <w:rsid w:val="29503791"/>
    <w:rsid w:val="2962755B"/>
    <w:rsid w:val="296C1060"/>
    <w:rsid w:val="297560BD"/>
    <w:rsid w:val="29915D2F"/>
    <w:rsid w:val="2A1E3892"/>
    <w:rsid w:val="2A4102D4"/>
    <w:rsid w:val="2A720195"/>
    <w:rsid w:val="2A7712A9"/>
    <w:rsid w:val="2A895402"/>
    <w:rsid w:val="2AAC590D"/>
    <w:rsid w:val="2AAE2D7A"/>
    <w:rsid w:val="2ADE341A"/>
    <w:rsid w:val="2B00304C"/>
    <w:rsid w:val="2B051601"/>
    <w:rsid w:val="2B0751FE"/>
    <w:rsid w:val="2B2966D1"/>
    <w:rsid w:val="2B2D7995"/>
    <w:rsid w:val="2B7C28CD"/>
    <w:rsid w:val="2BCA78A8"/>
    <w:rsid w:val="2BDD314D"/>
    <w:rsid w:val="2C073DE4"/>
    <w:rsid w:val="2C1222D8"/>
    <w:rsid w:val="2C727C89"/>
    <w:rsid w:val="2C7B6781"/>
    <w:rsid w:val="2C954362"/>
    <w:rsid w:val="2C9E66C4"/>
    <w:rsid w:val="2CA3730F"/>
    <w:rsid w:val="2CBB3581"/>
    <w:rsid w:val="2CBC16BE"/>
    <w:rsid w:val="2CC84C16"/>
    <w:rsid w:val="2D000008"/>
    <w:rsid w:val="2D320649"/>
    <w:rsid w:val="2D5B3650"/>
    <w:rsid w:val="2D5E09B3"/>
    <w:rsid w:val="2D7F7082"/>
    <w:rsid w:val="2D800B32"/>
    <w:rsid w:val="2D8066AF"/>
    <w:rsid w:val="2DA03BE6"/>
    <w:rsid w:val="2DA4466F"/>
    <w:rsid w:val="2DB62B60"/>
    <w:rsid w:val="2DDD13EE"/>
    <w:rsid w:val="2DEA3D07"/>
    <w:rsid w:val="2E082015"/>
    <w:rsid w:val="2E27349D"/>
    <w:rsid w:val="2E5D4CF0"/>
    <w:rsid w:val="2E683FFA"/>
    <w:rsid w:val="2E780492"/>
    <w:rsid w:val="2E883AC4"/>
    <w:rsid w:val="2E9C3771"/>
    <w:rsid w:val="2EAD1D04"/>
    <w:rsid w:val="2ED105D5"/>
    <w:rsid w:val="2EE86782"/>
    <w:rsid w:val="2F081F3F"/>
    <w:rsid w:val="2F251210"/>
    <w:rsid w:val="2F2673ED"/>
    <w:rsid w:val="2F316F22"/>
    <w:rsid w:val="2F3B24C2"/>
    <w:rsid w:val="2F3C14EF"/>
    <w:rsid w:val="2F8E248F"/>
    <w:rsid w:val="2FA14D24"/>
    <w:rsid w:val="2FAA196E"/>
    <w:rsid w:val="2FC02953"/>
    <w:rsid w:val="2FC42AC2"/>
    <w:rsid w:val="2FD77E2F"/>
    <w:rsid w:val="2FFD050B"/>
    <w:rsid w:val="302F7B4F"/>
    <w:rsid w:val="30432A28"/>
    <w:rsid w:val="306139E1"/>
    <w:rsid w:val="30A96264"/>
    <w:rsid w:val="30DC4D92"/>
    <w:rsid w:val="312B19D8"/>
    <w:rsid w:val="31335D2F"/>
    <w:rsid w:val="3150285C"/>
    <w:rsid w:val="316650A7"/>
    <w:rsid w:val="31774CC4"/>
    <w:rsid w:val="3180312A"/>
    <w:rsid w:val="31A0631B"/>
    <w:rsid w:val="31B52EC0"/>
    <w:rsid w:val="31C9387E"/>
    <w:rsid w:val="31DD7AB1"/>
    <w:rsid w:val="32146EFD"/>
    <w:rsid w:val="32161A8B"/>
    <w:rsid w:val="32334E99"/>
    <w:rsid w:val="323D0D5E"/>
    <w:rsid w:val="324E445C"/>
    <w:rsid w:val="3264154E"/>
    <w:rsid w:val="328D36D4"/>
    <w:rsid w:val="329D2269"/>
    <w:rsid w:val="329D7DA4"/>
    <w:rsid w:val="32A52B25"/>
    <w:rsid w:val="32D21162"/>
    <w:rsid w:val="333B7D76"/>
    <w:rsid w:val="333E3293"/>
    <w:rsid w:val="334F38D8"/>
    <w:rsid w:val="336E7CC3"/>
    <w:rsid w:val="336F57CB"/>
    <w:rsid w:val="337179A5"/>
    <w:rsid w:val="337E734D"/>
    <w:rsid w:val="33C412F2"/>
    <w:rsid w:val="33ED5AE6"/>
    <w:rsid w:val="340229E0"/>
    <w:rsid w:val="340D0D19"/>
    <w:rsid w:val="34203B4C"/>
    <w:rsid w:val="34300D71"/>
    <w:rsid w:val="34615CF0"/>
    <w:rsid w:val="34746DF7"/>
    <w:rsid w:val="34784306"/>
    <w:rsid w:val="348A007B"/>
    <w:rsid w:val="349879F5"/>
    <w:rsid w:val="34E7262E"/>
    <w:rsid w:val="34EC7EF5"/>
    <w:rsid w:val="34F13CC6"/>
    <w:rsid w:val="35227A2C"/>
    <w:rsid w:val="35282275"/>
    <w:rsid w:val="355B1124"/>
    <w:rsid w:val="35753A60"/>
    <w:rsid w:val="35796612"/>
    <w:rsid w:val="357B12CE"/>
    <w:rsid w:val="358A49DE"/>
    <w:rsid w:val="35CF0E6E"/>
    <w:rsid w:val="35DE3AF8"/>
    <w:rsid w:val="35F61CF3"/>
    <w:rsid w:val="36031737"/>
    <w:rsid w:val="360D4D0B"/>
    <w:rsid w:val="36131B3C"/>
    <w:rsid w:val="362B025C"/>
    <w:rsid w:val="368C5B11"/>
    <w:rsid w:val="36945E45"/>
    <w:rsid w:val="36BA4717"/>
    <w:rsid w:val="36E37567"/>
    <w:rsid w:val="371D4854"/>
    <w:rsid w:val="376318C9"/>
    <w:rsid w:val="377C1867"/>
    <w:rsid w:val="37AD3E81"/>
    <w:rsid w:val="3806121B"/>
    <w:rsid w:val="382469AF"/>
    <w:rsid w:val="38310EB4"/>
    <w:rsid w:val="384C0F19"/>
    <w:rsid w:val="384D2771"/>
    <w:rsid w:val="38560189"/>
    <w:rsid w:val="38697B51"/>
    <w:rsid w:val="38867612"/>
    <w:rsid w:val="38A51B30"/>
    <w:rsid w:val="39024843"/>
    <w:rsid w:val="390D475D"/>
    <w:rsid w:val="392540B0"/>
    <w:rsid w:val="39340D9E"/>
    <w:rsid w:val="3934355D"/>
    <w:rsid w:val="39414702"/>
    <w:rsid w:val="395F49E0"/>
    <w:rsid w:val="39635FCA"/>
    <w:rsid w:val="39A711F8"/>
    <w:rsid w:val="39BF3480"/>
    <w:rsid w:val="39CA068A"/>
    <w:rsid w:val="39CE1510"/>
    <w:rsid w:val="3A1F0437"/>
    <w:rsid w:val="3A500C2B"/>
    <w:rsid w:val="3A725EAC"/>
    <w:rsid w:val="3A7F0CB1"/>
    <w:rsid w:val="3A8D7D6E"/>
    <w:rsid w:val="3AA9132B"/>
    <w:rsid w:val="3ACB69EB"/>
    <w:rsid w:val="3AE317E6"/>
    <w:rsid w:val="3AE44A30"/>
    <w:rsid w:val="3AE73BB8"/>
    <w:rsid w:val="3B0D3714"/>
    <w:rsid w:val="3B161522"/>
    <w:rsid w:val="3B2D66E1"/>
    <w:rsid w:val="3B3B0EBC"/>
    <w:rsid w:val="3B747E73"/>
    <w:rsid w:val="3B7C5C13"/>
    <w:rsid w:val="3B80511C"/>
    <w:rsid w:val="3C046382"/>
    <w:rsid w:val="3C155B03"/>
    <w:rsid w:val="3C6F1107"/>
    <w:rsid w:val="3C822904"/>
    <w:rsid w:val="3CA5290B"/>
    <w:rsid w:val="3CD84A5B"/>
    <w:rsid w:val="3CE63772"/>
    <w:rsid w:val="3CE940B4"/>
    <w:rsid w:val="3D1E36CF"/>
    <w:rsid w:val="3D3F01D9"/>
    <w:rsid w:val="3D5B740D"/>
    <w:rsid w:val="3D883280"/>
    <w:rsid w:val="3D8D6D48"/>
    <w:rsid w:val="3DAB2411"/>
    <w:rsid w:val="3DBF795C"/>
    <w:rsid w:val="3DCD7BFA"/>
    <w:rsid w:val="3DF34C48"/>
    <w:rsid w:val="3DF73419"/>
    <w:rsid w:val="3E010D3C"/>
    <w:rsid w:val="3E193223"/>
    <w:rsid w:val="3E1F1BF5"/>
    <w:rsid w:val="3E30029F"/>
    <w:rsid w:val="3E8A0F94"/>
    <w:rsid w:val="3E9229DB"/>
    <w:rsid w:val="3E980ADA"/>
    <w:rsid w:val="3EA95856"/>
    <w:rsid w:val="3ECE47DD"/>
    <w:rsid w:val="3EE01BDA"/>
    <w:rsid w:val="3EEE0EBF"/>
    <w:rsid w:val="3EEE3AC7"/>
    <w:rsid w:val="3F5F562A"/>
    <w:rsid w:val="3F83347F"/>
    <w:rsid w:val="3F915B48"/>
    <w:rsid w:val="3FAD4F65"/>
    <w:rsid w:val="3FB50E52"/>
    <w:rsid w:val="3FBE6B5B"/>
    <w:rsid w:val="40136DB6"/>
    <w:rsid w:val="40191D89"/>
    <w:rsid w:val="402A2BFE"/>
    <w:rsid w:val="403E394D"/>
    <w:rsid w:val="40A55AF7"/>
    <w:rsid w:val="40C0054F"/>
    <w:rsid w:val="40C12857"/>
    <w:rsid w:val="40E46421"/>
    <w:rsid w:val="40FB22B2"/>
    <w:rsid w:val="411C21F3"/>
    <w:rsid w:val="413D20A5"/>
    <w:rsid w:val="4146387A"/>
    <w:rsid w:val="414E3938"/>
    <w:rsid w:val="41855C50"/>
    <w:rsid w:val="41B643F5"/>
    <w:rsid w:val="41D15520"/>
    <w:rsid w:val="41F044DD"/>
    <w:rsid w:val="41FE61F0"/>
    <w:rsid w:val="4209014C"/>
    <w:rsid w:val="4211521F"/>
    <w:rsid w:val="423C0967"/>
    <w:rsid w:val="4242095B"/>
    <w:rsid w:val="42585C37"/>
    <w:rsid w:val="42807F62"/>
    <w:rsid w:val="42D65DFC"/>
    <w:rsid w:val="42E91D35"/>
    <w:rsid w:val="42ED2710"/>
    <w:rsid w:val="42FD2DB4"/>
    <w:rsid w:val="430B3C30"/>
    <w:rsid w:val="43142C60"/>
    <w:rsid w:val="435D22D1"/>
    <w:rsid w:val="439170AD"/>
    <w:rsid w:val="43CD3B03"/>
    <w:rsid w:val="43E11498"/>
    <w:rsid w:val="43E24A8A"/>
    <w:rsid w:val="43E77E81"/>
    <w:rsid w:val="43E864B1"/>
    <w:rsid w:val="43ED00C8"/>
    <w:rsid w:val="44021DF2"/>
    <w:rsid w:val="44344243"/>
    <w:rsid w:val="443C5719"/>
    <w:rsid w:val="444A422A"/>
    <w:rsid w:val="446959E6"/>
    <w:rsid w:val="446A2762"/>
    <w:rsid w:val="44706139"/>
    <w:rsid w:val="447D325D"/>
    <w:rsid w:val="447D475A"/>
    <w:rsid w:val="4483612C"/>
    <w:rsid w:val="44B962BF"/>
    <w:rsid w:val="45281035"/>
    <w:rsid w:val="459F7AD8"/>
    <w:rsid w:val="45CF2D08"/>
    <w:rsid w:val="45F55694"/>
    <w:rsid w:val="461E0F7A"/>
    <w:rsid w:val="46527F19"/>
    <w:rsid w:val="468815A3"/>
    <w:rsid w:val="46885AD8"/>
    <w:rsid w:val="46A0283F"/>
    <w:rsid w:val="46AE470A"/>
    <w:rsid w:val="46D50AA3"/>
    <w:rsid w:val="470A583D"/>
    <w:rsid w:val="473869B6"/>
    <w:rsid w:val="47472DE7"/>
    <w:rsid w:val="474C2D1A"/>
    <w:rsid w:val="47530A10"/>
    <w:rsid w:val="47560F46"/>
    <w:rsid w:val="476B1197"/>
    <w:rsid w:val="47800AEE"/>
    <w:rsid w:val="478A58EB"/>
    <w:rsid w:val="47CD2933"/>
    <w:rsid w:val="47D66F4A"/>
    <w:rsid w:val="47E3762D"/>
    <w:rsid w:val="47F86975"/>
    <w:rsid w:val="481328C8"/>
    <w:rsid w:val="484C641A"/>
    <w:rsid w:val="486B163A"/>
    <w:rsid w:val="48855E03"/>
    <w:rsid w:val="48976DF0"/>
    <w:rsid w:val="489F5F09"/>
    <w:rsid w:val="48BC5BC5"/>
    <w:rsid w:val="48C41809"/>
    <w:rsid w:val="48DD702E"/>
    <w:rsid w:val="48E45904"/>
    <w:rsid w:val="48F27EAD"/>
    <w:rsid w:val="490A13CC"/>
    <w:rsid w:val="490C0C96"/>
    <w:rsid w:val="491159EC"/>
    <w:rsid w:val="495E2770"/>
    <w:rsid w:val="497D03CA"/>
    <w:rsid w:val="497E0E70"/>
    <w:rsid w:val="499C22F4"/>
    <w:rsid w:val="49B4740B"/>
    <w:rsid w:val="49B72452"/>
    <w:rsid w:val="49C0748B"/>
    <w:rsid w:val="49D51DD2"/>
    <w:rsid w:val="49D57625"/>
    <w:rsid w:val="4A3B0B7B"/>
    <w:rsid w:val="4A3E030C"/>
    <w:rsid w:val="4A456A1C"/>
    <w:rsid w:val="4A457CD6"/>
    <w:rsid w:val="4A5B0588"/>
    <w:rsid w:val="4A647798"/>
    <w:rsid w:val="4A7F2BDA"/>
    <w:rsid w:val="4AA65CEE"/>
    <w:rsid w:val="4AD03DCE"/>
    <w:rsid w:val="4AEF443A"/>
    <w:rsid w:val="4B015398"/>
    <w:rsid w:val="4B031D10"/>
    <w:rsid w:val="4B0A7AA5"/>
    <w:rsid w:val="4B0D0139"/>
    <w:rsid w:val="4B9D6F26"/>
    <w:rsid w:val="4BF8080B"/>
    <w:rsid w:val="4C110042"/>
    <w:rsid w:val="4C594372"/>
    <w:rsid w:val="4C623CA0"/>
    <w:rsid w:val="4C683729"/>
    <w:rsid w:val="4C7A2966"/>
    <w:rsid w:val="4C8442D7"/>
    <w:rsid w:val="4CB4537A"/>
    <w:rsid w:val="4CC37F4D"/>
    <w:rsid w:val="4CF35968"/>
    <w:rsid w:val="4CF60914"/>
    <w:rsid w:val="4D4F5908"/>
    <w:rsid w:val="4DEC47FD"/>
    <w:rsid w:val="4DFF72B5"/>
    <w:rsid w:val="4E4F2C0D"/>
    <w:rsid w:val="4E540E28"/>
    <w:rsid w:val="4E935DA7"/>
    <w:rsid w:val="4E9D0BCD"/>
    <w:rsid w:val="4EA37D22"/>
    <w:rsid w:val="4F5545C5"/>
    <w:rsid w:val="4F640A4C"/>
    <w:rsid w:val="4F67310B"/>
    <w:rsid w:val="4F703F05"/>
    <w:rsid w:val="4F715E15"/>
    <w:rsid w:val="4F927A15"/>
    <w:rsid w:val="4FAF54F5"/>
    <w:rsid w:val="4FDF397F"/>
    <w:rsid w:val="4FE31A44"/>
    <w:rsid w:val="502A440F"/>
    <w:rsid w:val="502E29C7"/>
    <w:rsid w:val="503620BE"/>
    <w:rsid w:val="504D1123"/>
    <w:rsid w:val="505767AD"/>
    <w:rsid w:val="50751BFC"/>
    <w:rsid w:val="50794554"/>
    <w:rsid w:val="50812DA3"/>
    <w:rsid w:val="50AD4856"/>
    <w:rsid w:val="50AE0564"/>
    <w:rsid w:val="50C173BA"/>
    <w:rsid w:val="51447D3B"/>
    <w:rsid w:val="515270DB"/>
    <w:rsid w:val="5154124E"/>
    <w:rsid w:val="516C7079"/>
    <w:rsid w:val="51D94DB6"/>
    <w:rsid w:val="51DF6D54"/>
    <w:rsid w:val="51F4224B"/>
    <w:rsid w:val="52136120"/>
    <w:rsid w:val="523215E8"/>
    <w:rsid w:val="52345744"/>
    <w:rsid w:val="52575EAD"/>
    <w:rsid w:val="527C3481"/>
    <w:rsid w:val="52854EF2"/>
    <w:rsid w:val="528E115C"/>
    <w:rsid w:val="529342A5"/>
    <w:rsid w:val="52B83EFE"/>
    <w:rsid w:val="52BB2568"/>
    <w:rsid w:val="52D8117A"/>
    <w:rsid w:val="53134AA3"/>
    <w:rsid w:val="531E3354"/>
    <w:rsid w:val="53280804"/>
    <w:rsid w:val="533C3CBC"/>
    <w:rsid w:val="535B67E1"/>
    <w:rsid w:val="536C5A78"/>
    <w:rsid w:val="5376443B"/>
    <w:rsid w:val="53884179"/>
    <w:rsid w:val="53B66997"/>
    <w:rsid w:val="53C07E10"/>
    <w:rsid w:val="541910F5"/>
    <w:rsid w:val="541B64D7"/>
    <w:rsid w:val="5424127D"/>
    <w:rsid w:val="544038D6"/>
    <w:rsid w:val="5483133C"/>
    <w:rsid w:val="548C3F28"/>
    <w:rsid w:val="54900266"/>
    <w:rsid w:val="549744F4"/>
    <w:rsid w:val="54BA5BD1"/>
    <w:rsid w:val="54DA2DF8"/>
    <w:rsid w:val="54DF77D9"/>
    <w:rsid w:val="54E27012"/>
    <w:rsid w:val="54F25A2D"/>
    <w:rsid w:val="550A2172"/>
    <w:rsid w:val="55195A07"/>
    <w:rsid w:val="551D7824"/>
    <w:rsid w:val="55262EE4"/>
    <w:rsid w:val="554000CD"/>
    <w:rsid w:val="5557304C"/>
    <w:rsid w:val="55B852EB"/>
    <w:rsid w:val="55EF506B"/>
    <w:rsid w:val="5627377D"/>
    <w:rsid w:val="56502F3A"/>
    <w:rsid w:val="567E584C"/>
    <w:rsid w:val="56C555B5"/>
    <w:rsid w:val="56D756F3"/>
    <w:rsid w:val="56D8749F"/>
    <w:rsid w:val="56E31BF7"/>
    <w:rsid w:val="56E75AF2"/>
    <w:rsid w:val="56F24458"/>
    <w:rsid w:val="57292E09"/>
    <w:rsid w:val="57493D5E"/>
    <w:rsid w:val="57924617"/>
    <w:rsid w:val="579E26B3"/>
    <w:rsid w:val="57CE0DE0"/>
    <w:rsid w:val="580B2B15"/>
    <w:rsid w:val="58113B29"/>
    <w:rsid w:val="58266F06"/>
    <w:rsid w:val="584163DF"/>
    <w:rsid w:val="5863603F"/>
    <w:rsid w:val="586A15CD"/>
    <w:rsid w:val="587B56B9"/>
    <w:rsid w:val="58B37D49"/>
    <w:rsid w:val="58C05ED8"/>
    <w:rsid w:val="58C127F5"/>
    <w:rsid w:val="58C86860"/>
    <w:rsid w:val="58D11ADC"/>
    <w:rsid w:val="590107C3"/>
    <w:rsid w:val="59012EF0"/>
    <w:rsid w:val="5903054E"/>
    <w:rsid w:val="591539D2"/>
    <w:rsid w:val="59206D42"/>
    <w:rsid w:val="59600658"/>
    <w:rsid w:val="59AF7971"/>
    <w:rsid w:val="59DB6322"/>
    <w:rsid w:val="59FC35F0"/>
    <w:rsid w:val="5A1D7D48"/>
    <w:rsid w:val="5A382437"/>
    <w:rsid w:val="5A3920D3"/>
    <w:rsid w:val="5A5D1649"/>
    <w:rsid w:val="5A6B7CF0"/>
    <w:rsid w:val="5A7F3224"/>
    <w:rsid w:val="5ABE5418"/>
    <w:rsid w:val="5AEE7802"/>
    <w:rsid w:val="5AFC78C3"/>
    <w:rsid w:val="5B4E59FB"/>
    <w:rsid w:val="5B53755B"/>
    <w:rsid w:val="5BAB5E29"/>
    <w:rsid w:val="5C107CA0"/>
    <w:rsid w:val="5C5B3553"/>
    <w:rsid w:val="5C8958BA"/>
    <w:rsid w:val="5CD038D6"/>
    <w:rsid w:val="5CE83F90"/>
    <w:rsid w:val="5CF16DF3"/>
    <w:rsid w:val="5D0E5546"/>
    <w:rsid w:val="5D271C81"/>
    <w:rsid w:val="5D4C1672"/>
    <w:rsid w:val="5D5F6101"/>
    <w:rsid w:val="5D7142C2"/>
    <w:rsid w:val="5D720515"/>
    <w:rsid w:val="5D740C4B"/>
    <w:rsid w:val="5D822DB0"/>
    <w:rsid w:val="5D9720DC"/>
    <w:rsid w:val="5DAD2DA0"/>
    <w:rsid w:val="5DB51EE4"/>
    <w:rsid w:val="5DC53C5C"/>
    <w:rsid w:val="5DD0524D"/>
    <w:rsid w:val="5DED706B"/>
    <w:rsid w:val="5E490DAF"/>
    <w:rsid w:val="5E495E88"/>
    <w:rsid w:val="5E816DBF"/>
    <w:rsid w:val="5EC6488E"/>
    <w:rsid w:val="5ED66B98"/>
    <w:rsid w:val="5F2543F8"/>
    <w:rsid w:val="5F55751E"/>
    <w:rsid w:val="5F865983"/>
    <w:rsid w:val="5F866DC5"/>
    <w:rsid w:val="5F8A75A6"/>
    <w:rsid w:val="5FBA6B4F"/>
    <w:rsid w:val="5FF60D1A"/>
    <w:rsid w:val="5FF70482"/>
    <w:rsid w:val="60060051"/>
    <w:rsid w:val="60200DFB"/>
    <w:rsid w:val="603B5767"/>
    <w:rsid w:val="604D71EA"/>
    <w:rsid w:val="604F0BAD"/>
    <w:rsid w:val="60521243"/>
    <w:rsid w:val="605E5A12"/>
    <w:rsid w:val="60690EFD"/>
    <w:rsid w:val="606D71D7"/>
    <w:rsid w:val="608744F5"/>
    <w:rsid w:val="60AF0DD7"/>
    <w:rsid w:val="60C76EB9"/>
    <w:rsid w:val="60CA2DCA"/>
    <w:rsid w:val="60F30DBA"/>
    <w:rsid w:val="60FE7D2C"/>
    <w:rsid w:val="613D5C7D"/>
    <w:rsid w:val="615013A3"/>
    <w:rsid w:val="61A80DA8"/>
    <w:rsid w:val="61AA63BE"/>
    <w:rsid w:val="61B26571"/>
    <w:rsid w:val="61B83735"/>
    <w:rsid w:val="61CD7917"/>
    <w:rsid w:val="61DE5F80"/>
    <w:rsid w:val="62470FC7"/>
    <w:rsid w:val="62BA2B2A"/>
    <w:rsid w:val="62CC5AEC"/>
    <w:rsid w:val="63234538"/>
    <w:rsid w:val="6325381D"/>
    <w:rsid w:val="632C1779"/>
    <w:rsid w:val="63345706"/>
    <w:rsid w:val="63643B10"/>
    <w:rsid w:val="6384671F"/>
    <w:rsid w:val="63901155"/>
    <w:rsid w:val="63A22C1B"/>
    <w:rsid w:val="63D55F75"/>
    <w:rsid w:val="63E26E39"/>
    <w:rsid w:val="643009D4"/>
    <w:rsid w:val="64586C2B"/>
    <w:rsid w:val="647A7205"/>
    <w:rsid w:val="64874DC2"/>
    <w:rsid w:val="648A7983"/>
    <w:rsid w:val="64A224D4"/>
    <w:rsid w:val="64C85780"/>
    <w:rsid w:val="64CB217D"/>
    <w:rsid w:val="64F15075"/>
    <w:rsid w:val="64F40C31"/>
    <w:rsid w:val="64FA2745"/>
    <w:rsid w:val="650173BC"/>
    <w:rsid w:val="651E2D05"/>
    <w:rsid w:val="651E4869"/>
    <w:rsid w:val="65295445"/>
    <w:rsid w:val="652C5CAE"/>
    <w:rsid w:val="65383260"/>
    <w:rsid w:val="65786DE0"/>
    <w:rsid w:val="65843399"/>
    <w:rsid w:val="65951933"/>
    <w:rsid w:val="65AD663C"/>
    <w:rsid w:val="65BA07C2"/>
    <w:rsid w:val="65EB54EA"/>
    <w:rsid w:val="65F4174F"/>
    <w:rsid w:val="661234FA"/>
    <w:rsid w:val="66247B3D"/>
    <w:rsid w:val="66366218"/>
    <w:rsid w:val="663A38ED"/>
    <w:rsid w:val="66A9656E"/>
    <w:rsid w:val="66B624FF"/>
    <w:rsid w:val="66D7026D"/>
    <w:rsid w:val="66DF5AE3"/>
    <w:rsid w:val="671975FA"/>
    <w:rsid w:val="67341486"/>
    <w:rsid w:val="675B6CFC"/>
    <w:rsid w:val="675C5536"/>
    <w:rsid w:val="67A911CA"/>
    <w:rsid w:val="67BC257C"/>
    <w:rsid w:val="67E138FC"/>
    <w:rsid w:val="67EC1595"/>
    <w:rsid w:val="67EC38F7"/>
    <w:rsid w:val="67FC38D2"/>
    <w:rsid w:val="68004BC3"/>
    <w:rsid w:val="6801314F"/>
    <w:rsid w:val="68071949"/>
    <w:rsid w:val="680E0D78"/>
    <w:rsid w:val="681A778B"/>
    <w:rsid w:val="682269A0"/>
    <w:rsid w:val="68333EE2"/>
    <w:rsid w:val="68702742"/>
    <w:rsid w:val="68744202"/>
    <w:rsid w:val="689E6A7B"/>
    <w:rsid w:val="68AA6EAD"/>
    <w:rsid w:val="68AB7D02"/>
    <w:rsid w:val="68F84846"/>
    <w:rsid w:val="69306DEF"/>
    <w:rsid w:val="69475ABC"/>
    <w:rsid w:val="697B311D"/>
    <w:rsid w:val="69A67885"/>
    <w:rsid w:val="69AA5EFA"/>
    <w:rsid w:val="69C71C65"/>
    <w:rsid w:val="69ED26F5"/>
    <w:rsid w:val="6A0447E8"/>
    <w:rsid w:val="6A1A5674"/>
    <w:rsid w:val="6A244AFA"/>
    <w:rsid w:val="6A261615"/>
    <w:rsid w:val="6A9958FE"/>
    <w:rsid w:val="6AB600FB"/>
    <w:rsid w:val="6AC4362D"/>
    <w:rsid w:val="6ACE5FD4"/>
    <w:rsid w:val="6AD6342B"/>
    <w:rsid w:val="6AE1705D"/>
    <w:rsid w:val="6B042AC1"/>
    <w:rsid w:val="6B4A2682"/>
    <w:rsid w:val="6B7327F9"/>
    <w:rsid w:val="6B8C7620"/>
    <w:rsid w:val="6BAC7D5E"/>
    <w:rsid w:val="6BC05399"/>
    <w:rsid w:val="6BC340B7"/>
    <w:rsid w:val="6BCF297E"/>
    <w:rsid w:val="6BE520F7"/>
    <w:rsid w:val="6C0E7178"/>
    <w:rsid w:val="6C0F4DC3"/>
    <w:rsid w:val="6C321927"/>
    <w:rsid w:val="6C8F3571"/>
    <w:rsid w:val="6CC44460"/>
    <w:rsid w:val="6CCB14CA"/>
    <w:rsid w:val="6CCD5509"/>
    <w:rsid w:val="6CDB33CE"/>
    <w:rsid w:val="6D043AA0"/>
    <w:rsid w:val="6D21736B"/>
    <w:rsid w:val="6D350953"/>
    <w:rsid w:val="6D547962"/>
    <w:rsid w:val="6DCB5635"/>
    <w:rsid w:val="6E2E4183"/>
    <w:rsid w:val="6E2F4B3C"/>
    <w:rsid w:val="6E5C7C40"/>
    <w:rsid w:val="6E79501A"/>
    <w:rsid w:val="6E8B0152"/>
    <w:rsid w:val="6EDC05DF"/>
    <w:rsid w:val="6EEA2D98"/>
    <w:rsid w:val="6EEB211E"/>
    <w:rsid w:val="6EF13F25"/>
    <w:rsid w:val="6EF33EE3"/>
    <w:rsid w:val="6F253134"/>
    <w:rsid w:val="6F444914"/>
    <w:rsid w:val="6F755D96"/>
    <w:rsid w:val="6F782104"/>
    <w:rsid w:val="6F8C31CA"/>
    <w:rsid w:val="6F8D458A"/>
    <w:rsid w:val="6FA52E4B"/>
    <w:rsid w:val="6FB732F2"/>
    <w:rsid w:val="702B6AE3"/>
    <w:rsid w:val="704712B3"/>
    <w:rsid w:val="70736852"/>
    <w:rsid w:val="708926E6"/>
    <w:rsid w:val="70AE256A"/>
    <w:rsid w:val="70BE7C17"/>
    <w:rsid w:val="70C00714"/>
    <w:rsid w:val="71253041"/>
    <w:rsid w:val="71862F25"/>
    <w:rsid w:val="719D14E8"/>
    <w:rsid w:val="71AA2B1A"/>
    <w:rsid w:val="71DA61A9"/>
    <w:rsid w:val="71F5464F"/>
    <w:rsid w:val="725E6C9E"/>
    <w:rsid w:val="72A80B9E"/>
    <w:rsid w:val="72CB781D"/>
    <w:rsid w:val="7321181B"/>
    <w:rsid w:val="73395B5B"/>
    <w:rsid w:val="73434C6B"/>
    <w:rsid w:val="73452430"/>
    <w:rsid w:val="736E129A"/>
    <w:rsid w:val="737B1DC1"/>
    <w:rsid w:val="738442B9"/>
    <w:rsid w:val="739210BD"/>
    <w:rsid w:val="739772F8"/>
    <w:rsid w:val="73A00DA5"/>
    <w:rsid w:val="73C524F2"/>
    <w:rsid w:val="73DE78A7"/>
    <w:rsid w:val="73E60309"/>
    <w:rsid w:val="742A0BFD"/>
    <w:rsid w:val="744B6471"/>
    <w:rsid w:val="748177F5"/>
    <w:rsid w:val="74A45958"/>
    <w:rsid w:val="74B5111C"/>
    <w:rsid w:val="74EE7E0A"/>
    <w:rsid w:val="751A3D6D"/>
    <w:rsid w:val="75585351"/>
    <w:rsid w:val="757A392E"/>
    <w:rsid w:val="75840DA1"/>
    <w:rsid w:val="75871629"/>
    <w:rsid w:val="75A67D58"/>
    <w:rsid w:val="75B634BC"/>
    <w:rsid w:val="75BA50B8"/>
    <w:rsid w:val="76025517"/>
    <w:rsid w:val="76110F0A"/>
    <w:rsid w:val="76192B22"/>
    <w:rsid w:val="76797EBE"/>
    <w:rsid w:val="76B812C8"/>
    <w:rsid w:val="76D2535A"/>
    <w:rsid w:val="76E713BA"/>
    <w:rsid w:val="76EE09B4"/>
    <w:rsid w:val="77063DC7"/>
    <w:rsid w:val="77145C99"/>
    <w:rsid w:val="774C6160"/>
    <w:rsid w:val="774E7364"/>
    <w:rsid w:val="77626372"/>
    <w:rsid w:val="77635BE4"/>
    <w:rsid w:val="776514E8"/>
    <w:rsid w:val="77746B3B"/>
    <w:rsid w:val="77934539"/>
    <w:rsid w:val="77C80F5A"/>
    <w:rsid w:val="77D50C30"/>
    <w:rsid w:val="77E320DF"/>
    <w:rsid w:val="78097032"/>
    <w:rsid w:val="78797BA5"/>
    <w:rsid w:val="787E0334"/>
    <w:rsid w:val="78A41E5D"/>
    <w:rsid w:val="78CA128E"/>
    <w:rsid w:val="78D13A85"/>
    <w:rsid w:val="78E91BB7"/>
    <w:rsid w:val="78F24A2B"/>
    <w:rsid w:val="78F93973"/>
    <w:rsid w:val="79202ABE"/>
    <w:rsid w:val="79361384"/>
    <w:rsid w:val="79417CF5"/>
    <w:rsid w:val="797E0526"/>
    <w:rsid w:val="799967A1"/>
    <w:rsid w:val="79D1664E"/>
    <w:rsid w:val="79E22442"/>
    <w:rsid w:val="79E83AAB"/>
    <w:rsid w:val="7A530EBF"/>
    <w:rsid w:val="7A554D2D"/>
    <w:rsid w:val="7A82716F"/>
    <w:rsid w:val="7AC80D22"/>
    <w:rsid w:val="7AD12966"/>
    <w:rsid w:val="7AF90C7D"/>
    <w:rsid w:val="7B3E674C"/>
    <w:rsid w:val="7B4D529E"/>
    <w:rsid w:val="7B4F1397"/>
    <w:rsid w:val="7B5D5700"/>
    <w:rsid w:val="7B6D107F"/>
    <w:rsid w:val="7B98615C"/>
    <w:rsid w:val="7C12409F"/>
    <w:rsid w:val="7C1C1294"/>
    <w:rsid w:val="7C1F32D8"/>
    <w:rsid w:val="7C843AF8"/>
    <w:rsid w:val="7CBC3C53"/>
    <w:rsid w:val="7CC80276"/>
    <w:rsid w:val="7CD71D8C"/>
    <w:rsid w:val="7CDE76A4"/>
    <w:rsid w:val="7CEB776A"/>
    <w:rsid w:val="7D1464D6"/>
    <w:rsid w:val="7D4E090E"/>
    <w:rsid w:val="7D916527"/>
    <w:rsid w:val="7DB65AEF"/>
    <w:rsid w:val="7DD22011"/>
    <w:rsid w:val="7DEC30E0"/>
    <w:rsid w:val="7DF3665D"/>
    <w:rsid w:val="7DFC2172"/>
    <w:rsid w:val="7DFF02C3"/>
    <w:rsid w:val="7E017357"/>
    <w:rsid w:val="7E042CB0"/>
    <w:rsid w:val="7E107ACE"/>
    <w:rsid w:val="7E7B5B7B"/>
    <w:rsid w:val="7EB32E63"/>
    <w:rsid w:val="7EDE2F55"/>
    <w:rsid w:val="7EF312D0"/>
    <w:rsid w:val="7F035FEC"/>
    <w:rsid w:val="7F7951CD"/>
    <w:rsid w:val="7F7D3A66"/>
    <w:rsid w:val="7FB344C6"/>
    <w:rsid w:val="7FD96FAD"/>
    <w:rsid w:val="7FE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ˎ̥" w:hAnsi="ˎ̥" w:eastAsia="黑体" w:cs="ˎ̥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2022-09-15T06:39:00Z</dcterms:created>
  <dc:creator>86946</dc:creator>
  <cp:lastModifiedBy>陈夏欣</cp:lastModifiedBy>
  <dcterms:modified xsi:type="dcterms:W3CDTF">2023-03-01T05:14:56Z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013BC01EF5BD4B80B78873CA968B90E9</vt:lpwstr>
  </property>
</Properties>
</file>